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C57B" w14:textId="090D596C" w:rsidR="00D875A9" w:rsidRDefault="00D875A9">
      <w:r>
        <w:t>First screenshot.</w:t>
      </w:r>
    </w:p>
    <w:p w14:paraId="7A72E48B" w14:textId="44AB848C" w:rsidR="00D875A9" w:rsidRDefault="00D875A9">
      <w:r w:rsidRPr="00D875A9">
        <w:drawing>
          <wp:inline distT="0" distB="0" distL="0" distR="0" wp14:anchorId="5F4461C3" wp14:editId="171CBDD6">
            <wp:extent cx="5943600" cy="2851785"/>
            <wp:effectExtent l="0" t="0" r="0" b="5715"/>
            <wp:docPr id="758165115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65115" name="Picture 1" descr="A white background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07C8C" w14:textId="40F8D72D" w:rsidR="00D875A9" w:rsidRDefault="00D875A9">
      <w:r>
        <w:t>Second Screenshot</w:t>
      </w:r>
    </w:p>
    <w:p w14:paraId="7D5C846A" w14:textId="120152B8" w:rsidR="00D875A9" w:rsidRDefault="00D875A9">
      <w:r w:rsidRPr="00D875A9">
        <w:drawing>
          <wp:inline distT="0" distB="0" distL="0" distR="0" wp14:anchorId="57CF290B" wp14:editId="77A7F339">
            <wp:extent cx="5943600" cy="3021965"/>
            <wp:effectExtent l="0" t="0" r="0" b="6985"/>
            <wp:docPr id="11590593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5939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A632" w14:textId="48F89797" w:rsidR="00A51113" w:rsidRDefault="00A51113">
      <w:r>
        <w:t>Third screenshot.</w:t>
      </w:r>
    </w:p>
    <w:p w14:paraId="3666041F" w14:textId="13B7ACC5" w:rsidR="00A51113" w:rsidRDefault="00A51113">
      <w:r w:rsidRPr="00A51113">
        <w:lastRenderedPageBreak/>
        <w:drawing>
          <wp:inline distT="0" distB="0" distL="0" distR="0" wp14:anchorId="086BC9BA" wp14:editId="27CFF8BF">
            <wp:extent cx="5943600" cy="3082290"/>
            <wp:effectExtent l="0" t="0" r="0" b="3810"/>
            <wp:docPr id="12613389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3896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144F9" w14:textId="38C3CA78" w:rsidR="00A51113" w:rsidRDefault="00A51113">
      <w:r>
        <w:t>Fourth screenshot</w:t>
      </w:r>
    </w:p>
    <w:p w14:paraId="74F435F2" w14:textId="29B50F08" w:rsidR="00A51113" w:rsidRDefault="00A51113">
      <w:r w:rsidRPr="00A51113">
        <w:drawing>
          <wp:inline distT="0" distB="0" distL="0" distR="0" wp14:anchorId="220E8179" wp14:editId="089B0848">
            <wp:extent cx="5943600" cy="3047365"/>
            <wp:effectExtent l="0" t="0" r="0" b="635"/>
            <wp:docPr id="11003684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6846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5F4A1" w14:textId="77777777" w:rsidR="00A51113" w:rsidRDefault="00A51113"/>
    <w:sectPr w:rsidR="00A5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A9"/>
    <w:rsid w:val="008F1113"/>
    <w:rsid w:val="00A51113"/>
    <w:rsid w:val="00D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AA22"/>
  <w15:chartTrackingRefBased/>
  <w15:docId w15:val="{F779EF6D-5C20-4572-9409-6A4D89AE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Robinson</dc:creator>
  <cp:keywords/>
  <dc:description/>
  <cp:lastModifiedBy>Justin Robinson</cp:lastModifiedBy>
  <cp:revision>2</cp:revision>
  <dcterms:created xsi:type="dcterms:W3CDTF">2025-10-29T22:33:00Z</dcterms:created>
  <dcterms:modified xsi:type="dcterms:W3CDTF">2025-10-29T22:37:00Z</dcterms:modified>
</cp:coreProperties>
</file>