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29DB" w14:textId="206D1BD5" w:rsidR="00303915" w:rsidRDefault="00303915" w:rsidP="00BD1097">
      <w:pPr>
        <w:spacing w:after="0"/>
        <w:jc w:val="center"/>
        <w:rPr>
          <w:rFonts w:asciiTheme="majorBidi" w:hAnsiTheme="majorBidi" w:cstheme="majorBidi"/>
          <w:sz w:val="24"/>
          <w:szCs w:val="24"/>
        </w:rPr>
      </w:pPr>
    </w:p>
    <w:p w14:paraId="68F01E20" w14:textId="3ACD4A78" w:rsidR="00303915" w:rsidRDefault="00303915" w:rsidP="00BD1097">
      <w:pPr>
        <w:spacing w:after="0"/>
        <w:jc w:val="center"/>
        <w:rPr>
          <w:rFonts w:asciiTheme="majorBidi" w:hAnsiTheme="majorBidi" w:cstheme="majorBidi"/>
          <w:sz w:val="24"/>
          <w:szCs w:val="24"/>
        </w:rPr>
      </w:pPr>
    </w:p>
    <w:p w14:paraId="1F64DB5B" w14:textId="35B2BD7D" w:rsidR="00303915" w:rsidRDefault="00303915" w:rsidP="00BD1097">
      <w:pPr>
        <w:spacing w:after="0"/>
        <w:jc w:val="center"/>
        <w:rPr>
          <w:rFonts w:asciiTheme="majorBidi" w:hAnsiTheme="majorBidi" w:cstheme="majorBidi"/>
          <w:sz w:val="24"/>
          <w:szCs w:val="24"/>
        </w:rPr>
      </w:pPr>
    </w:p>
    <w:p w14:paraId="610CFFA2" w14:textId="0AA4FFAA" w:rsidR="00303915" w:rsidRDefault="00303915" w:rsidP="00BD1097">
      <w:pPr>
        <w:spacing w:after="0"/>
        <w:jc w:val="center"/>
        <w:rPr>
          <w:rFonts w:asciiTheme="majorBidi" w:hAnsiTheme="majorBidi" w:cstheme="majorBidi"/>
          <w:sz w:val="24"/>
          <w:szCs w:val="24"/>
        </w:rPr>
      </w:pPr>
    </w:p>
    <w:p w14:paraId="1C2AE26E" w14:textId="42D6369F" w:rsidR="009B15DE" w:rsidRDefault="009B15DE" w:rsidP="00BD1097">
      <w:pPr>
        <w:spacing w:after="0"/>
        <w:jc w:val="center"/>
        <w:rPr>
          <w:rFonts w:asciiTheme="majorBidi" w:hAnsiTheme="majorBidi" w:cstheme="majorBidi"/>
          <w:sz w:val="24"/>
          <w:szCs w:val="24"/>
        </w:rPr>
      </w:pPr>
    </w:p>
    <w:p w14:paraId="2F98AF74" w14:textId="034BF942" w:rsidR="009B15DE" w:rsidRPr="00E77AB5" w:rsidRDefault="009B15DE" w:rsidP="00BD1097">
      <w:pPr>
        <w:spacing w:after="0"/>
        <w:jc w:val="center"/>
        <w:rPr>
          <w:rFonts w:asciiTheme="majorBidi" w:hAnsiTheme="majorBidi" w:cstheme="majorBidi"/>
          <w:sz w:val="24"/>
          <w:szCs w:val="24"/>
        </w:rPr>
      </w:pPr>
      <w:r>
        <w:rPr>
          <w:rFonts w:asciiTheme="majorBidi" w:hAnsiTheme="majorBidi" w:cstheme="majorBidi"/>
          <w:sz w:val="24"/>
          <w:szCs w:val="24"/>
        </w:rPr>
        <w:softHyphen/>
      </w:r>
      <w:r>
        <w:rPr>
          <w:rFonts w:asciiTheme="majorBidi" w:hAnsiTheme="majorBidi" w:cstheme="majorBidi"/>
          <w:sz w:val="24"/>
          <w:szCs w:val="24"/>
          <w:vertAlign w:val="subscript"/>
        </w:rPr>
        <w:softHyphen/>
      </w:r>
    </w:p>
    <w:p w14:paraId="3BD76560" w14:textId="521F3698" w:rsidR="00E77AB5" w:rsidRDefault="00E77AB5" w:rsidP="00E77AB5">
      <w:pPr>
        <w:spacing w:after="0"/>
        <w:jc w:val="center"/>
        <w:rPr>
          <w:rFonts w:asciiTheme="majorBidi" w:hAnsiTheme="majorBidi" w:cstheme="majorBidi"/>
          <w:sz w:val="24"/>
          <w:szCs w:val="24"/>
        </w:rPr>
      </w:pPr>
    </w:p>
    <w:p w14:paraId="085BC30E" w14:textId="76DC5B24" w:rsidR="00E77AB5" w:rsidRDefault="00E77AB5" w:rsidP="00E77AB5">
      <w:pPr>
        <w:spacing w:after="0"/>
        <w:jc w:val="center"/>
        <w:rPr>
          <w:rFonts w:asciiTheme="majorBidi" w:hAnsiTheme="majorBidi" w:cstheme="majorBidi"/>
          <w:sz w:val="24"/>
          <w:szCs w:val="24"/>
        </w:rPr>
      </w:pPr>
    </w:p>
    <w:p w14:paraId="6977E5EE" w14:textId="06F5CC41" w:rsidR="009B15DE" w:rsidRPr="00E77AB5" w:rsidRDefault="000F6D22" w:rsidP="00303915">
      <w:pPr>
        <w:spacing w:after="0"/>
        <w:jc w:val="center"/>
        <w:rPr>
          <w:rFonts w:asciiTheme="majorBidi" w:hAnsiTheme="majorBidi" w:cstheme="majorBidi"/>
          <w:b/>
          <w:bCs/>
          <w:sz w:val="24"/>
          <w:szCs w:val="24"/>
        </w:rPr>
      </w:pPr>
      <w:r>
        <w:rPr>
          <w:rFonts w:asciiTheme="majorBidi" w:hAnsiTheme="majorBidi" w:cstheme="majorBidi"/>
          <w:b/>
          <w:bCs/>
          <w:sz w:val="24"/>
          <w:szCs w:val="24"/>
        </w:rPr>
        <w:t>Final Project – Web Application Development</w:t>
      </w:r>
    </w:p>
    <w:p w14:paraId="3A31E761" w14:textId="6C797AF9" w:rsidR="009B15DE" w:rsidRDefault="009B15DE" w:rsidP="00303915">
      <w:pPr>
        <w:spacing w:after="0"/>
        <w:jc w:val="center"/>
        <w:rPr>
          <w:rFonts w:asciiTheme="majorBidi" w:hAnsiTheme="majorBidi" w:cstheme="majorBidi"/>
          <w:sz w:val="24"/>
          <w:szCs w:val="24"/>
        </w:rPr>
      </w:pPr>
    </w:p>
    <w:p w14:paraId="6265D208" w14:textId="22588799" w:rsidR="00303915" w:rsidRDefault="00303915" w:rsidP="00CD79FC">
      <w:pPr>
        <w:spacing w:after="0"/>
        <w:jc w:val="center"/>
        <w:rPr>
          <w:rFonts w:asciiTheme="majorBidi" w:hAnsiTheme="majorBidi" w:cstheme="majorBidi"/>
          <w:sz w:val="24"/>
          <w:szCs w:val="24"/>
        </w:rPr>
      </w:pPr>
      <w:r>
        <w:rPr>
          <w:rFonts w:asciiTheme="majorBidi" w:hAnsiTheme="majorBidi" w:cstheme="majorBidi"/>
          <w:sz w:val="24"/>
          <w:szCs w:val="24"/>
        </w:rPr>
        <w:t>Ali Al Mafrachi</w:t>
      </w:r>
    </w:p>
    <w:p w14:paraId="518BC643" w14:textId="2FAE9A4D" w:rsidR="00303915" w:rsidRDefault="00303915" w:rsidP="00303915">
      <w:pPr>
        <w:spacing w:after="0"/>
        <w:jc w:val="center"/>
        <w:rPr>
          <w:rFonts w:asciiTheme="majorBidi" w:hAnsiTheme="majorBidi" w:cstheme="majorBidi"/>
          <w:sz w:val="24"/>
          <w:szCs w:val="24"/>
        </w:rPr>
      </w:pPr>
      <w:r>
        <w:rPr>
          <w:rFonts w:asciiTheme="majorBidi" w:hAnsiTheme="majorBidi" w:cstheme="majorBidi"/>
          <w:sz w:val="24"/>
          <w:szCs w:val="24"/>
        </w:rPr>
        <w:t>Miami University</w:t>
      </w:r>
      <w:r w:rsidR="00FE1933">
        <w:rPr>
          <w:rFonts w:asciiTheme="majorBidi" w:hAnsiTheme="majorBidi" w:cstheme="majorBidi"/>
          <w:sz w:val="24"/>
          <w:szCs w:val="24"/>
        </w:rPr>
        <w:t xml:space="preserve"> Regionals</w:t>
      </w:r>
    </w:p>
    <w:p w14:paraId="66B76CCE" w14:textId="2E8BA9E0" w:rsidR="00303915" w:rsidRDefault="00AF4044" w:rsidP="00303915">
      <w:pPr>
        <w:spacing w:after="0"/>
        <w:jc w:val="center"/>
        <w:rPr>
          <w:rFonts w:asciiTheme="majorBidi" w:hAnsiTheme="majorBidi" w:cstheme="majorBidi"/>
          <w:sz w:val="24"/>
          <w:szCs w:val="24"/>
        </w:rPr>
      </w:pPr>
      <w:r>
        <w:rPr>
          <w:rFonts w:asciiTheme="majorBidi" w:hAnsiTheme="majorBidi" w:cstheme="majorBidi"/>
          <w:sz w:val="24"/>
          <w:szCs w:val="24"/>
        </w:rPr>
        <w:t>CIT</w:t>
      </w:r>
      <w:r w:rsidR="00313FA6">
        <w:rPr>
          <w:rFonts w:asciiTheme="majorBidi" w:hAnsiTheme="majorBidi" w:cstheme="majorBidi"/>
          <w:sz w:val="24"/>
          <w:szCs w:val="24"/>
        </w:rPr>
        <w:t>273 H A</w:t>
      </w:r>
    </w:p>
    <w:p w14:paraId="7ECA4661" w14:textId="77FFEE8E" w:rsidR="00303915" w:rsidRDefault="00B02E55" w:rsidP="00303915">
      <w:pPr>
        <w:spacing w:after="0"/>
        <w:jc w:val="center"/>
        <w:rPr>
          <w:rFonts w:asciiTheme="majorBidi" w:hAnsiTheme="majorBidi" w:cstheme="majorBidi"/>
          <w:sz w:val="24"/>
          <w:szCs w:val="24"/>
        </w:rPr>
      </w:pPr>
      <w:r>
        <w:rPr>
          <w:rFonts w:asciiTheme="majorBidi" w:hAnsiTheme="majorBidi" w:cstheme="majorBidi"/>
          <w:sz w:val="24"/>
          <w:szCs w:val="24"/>
        </w:rPr>
        <w:t xml:space="preserve">Dr. </w:t>
      </w:r>
      <w:r w:rsidR="00313FA6">
        <w:rPr>
          <w:rFonts w:asciiTheme="majorBidi" w:hAnsiTheme="majorBidi" w:cstheme="majorBidi"/>
          <w:sz w:val="24"/>
          <w:szCs w:val="24"/>
        </w:rPr>
        <w:t>Dawar</w:t>
      </w:r>
    </w:p>
    <w:p w14:paraId="0C9E30B4" w14:textId="419D0284" w:rsidR="002B1881" w:rsidRDefault="000F6D22" w:rsidP="00031A62">
      <w:pPr>
        <w:spacing w:after="0"/>
        <w:jc w:val="center"/>
        <w:rPr>
          <w:rFonts w:asciiTheme="majorBidi" w:hAnsiTheme="majorBidi" w:cstheme="majorBidi"/>
          <w:sz w:val="24"/>
          <w:szCs w:val="24"/>
        </w:rPr>
      </w:pPr>
      <w:r>
        <w:rPr>
          <w:rFonts w:asciiTheme="majorBidi" w:hAnsiTheme="majorBidi" w:cstheme="majorBidi"/>
          <w:sz w:val="24"/>
          <w:szCs w:val="24"/>
        </w:rPr>
        <w:t>May</w:t>
      </w:r>
      <w:r w:rsidR="00203956">
        <w:rPr>
          <w:rFonts w:asciiTheme="majorBidi" w:hAnsiTheme="majorBidi" w:cstheme="majorBidi"/>
          <w:sz w:val="24"/>
          <w:szCs w:val="24"/>
        </w:rPr>
        <w:t xml:space="preserve"> </w:t>
      </w:r>
      <w:r>
        <w:rPr>
          <w:rFonts w:asciiTheme="majorBidi" w:hAnsiTheme="majorBidi" w:cstheme="majorBidi"/>
          <w:sz w:val="24"/>
          <w:szCs w:val="24"/>
        </w:rPr>
        <w:t>0</w:t>
      </w:r>
      <w:r w:rsidR="009A4DA0">
        <w:rPr>
          <w:rFonts w:asciiTheme="majorBidi" w:hAnsiTheme="majorBidi" w:cstheme="majorBidi"/>
          <w:sz w:val="24"/>
          <w:szCs w:val="24"/>
        </w:rPr>
        <w:t>2</w:t>
      </w:r>
      <w:r w:rsidR="00303915">
        <w:rPr>
          <w:rFonts w:asciiTheme="majorBidi" w:hAnsiTheme="majorBidi" w:cstheme="majorBidi"/>
          <w:sz w:val="24"/>
          <w:szCs w:val="24"/>
        </w:rPr>
        <w:t>, 202</w:t>
      </w:r>
      <w:r w:rsidR="00BF5F11">
        <w:rPr>
          <w:rFonts w:asciiTheme="majorBidi" w:hAnsiTheme="majorBidi" w:cstheme="majorBidi"/>
          <w:sz w:val="24"/>
          <w:szCs w:val="24"/>
        </w:rPr>
        <w:t>5</w:t>
      </w:r>
    </w:p>
    <w:p w14:paraId="342184E6" w14:textId="68058C6C" w:rsidR="00031A62" w:rsidRDefault="00031A62" w:rsidP="00105B6A">
      <w:pPr>
        <w:rPr>
          <w:rFonts w:asciiTheme="majorBidi" w:hAnsiTheme="majorBidi" w:cstheme="majorBidi"/>
          <w:sz w:val="24"/>
          <w:szCs w:val="24"/>
        </w:rPr>
      </w:pPr>
    </w:p>
    <w:p w14:paraId="52061C30" w14:textId="309E8801" w:rsidR="00E36C7A" w:rsidRDefault="00E36C7A" w:rsidP="00E36C7A">
      <w:pPr>
        <w:rPr>
          <w:rFonts w:asciiTheme="majorBidi" w:hAnsiTheme="majorBidi" w:cstheme="majorBidi"/>
          <w:sz w:val="24"/>
          <w:szCs w:val="24"/>
        </w:rPr>
      </w:pPr>
    </w:p>
    <w:p w14:paraId="2DB95A12" w14:textId="77777777" w:rsidR="000F6D22" w:rsidRDefault="000F6D22" w:rsidP="009B35A3">
      <w:pPr>
        <w:rPr>
          <w:rFonts w:asciiTheme="majorBidi" w:hAnsiTheme="majorBidi" w:cstheme="majorBidi"/>
          <w:sz w:val="24"/>
          <w:szCs w:val="24"/>
        </w:rPr>
      </w:pPr>
    </w:p>
    <w:p w14:paraId="1E1EF37B" w14:textId="77777777" w:rsidR="000F6D22" w:rsidRDefault="000F6D22" w:rsidP="009B35A3">
      <w:pPr>
        <w:rPr>
          <w:rFonts w:asciiTheme="majorBidi" w:hAnsiTheme="majorBidi" w:cstheme="majorBidi"/>
          <w:sz w:val="24"/>
          <w:szCs w:val="24"/>
        </w:rPr>
      </w:pPr>
    </w:p>
    <w:p w14:paraId="23147354" w14:textId="77777777" w:rsidR="000F6D22" w:rsidRDefault="000F6D22" w:rsidP="009B35A3">
      <w:pPr>
        <w:rPr>
          <w:rFonts w:asciiTheme="majorBidi" w:hAnsiTheme="majorBidi" w:cstheme="majorBidi"/>
          <w:sz w:val="24"/>
          <w:szCs w:val="24"/>
        </w:rPr>
      </w:pPr>
    </w:p>
    <w:p w14:paraId="270ADC7B" w14:textId="77777777" w:rsidR="000F6D22" w:rsidRDefault="000F6D22" w:rsidP="009B35A3">
      <w:pPr>
        <w:rPr>
          <w:rFonts w:asciiTheme="majorBidi" w:hAnsiTheme="majorBidi" w:cstheme="majorBidi"/>
          <w:sz w:val="24"/>
          <w:szCs w:val="24"/>
        </w:rPr>
      </w:pPr>
    </w:p>
    <w:p w14:paraId="535429DB" w14:textId="7CE3079D" w:rsidR="00E36C7A" w:rsidRDefault="00E36C7A" w:rsidP="000F6D22">
      <w:pPr>
        <w:rPr>
          <w:rFonts w:asciiTheme="majorBidi" w:hAnsiTheme="majorBidi" w:cstheme="majorBidi"/>
          <w:sz w:val="24"/>
          <w:szCs w:val="24"/>
        </w:rPr>
      </w:pPr>
    </w:p>
    <w:p w14:paraId="47157CCE" w14:textId="654B3E63" w:rsidR="000F6D22" w:rsidRDefault="000F6D22" w:rsidP="000F6D22">
      <w:pPr>
        <w:pStyle w:val="ListParagraph"/>
        <w:numPr>
          <w:ilvl w:val="0"/>
          <w:numId w:val="6"/>
        </w:numPr>
        <w:rPr>
          <w:rFonts w:asciiTheme="majorBidi" w:hAnsiTheme="majorBidi" w:cstheme="majorBidi"/>
          <w:sz w:val="24"/>
          <w:szCs w:val="24"/>
        </w:rPr>
      </w:pPr>
      <w:r w:rsidRPr="001B2000">
        <w:rPr>
          <w:rFonts w:asciiTheme="majorBidi" w:hAnsiTheme="majorBidi" w:cstheme="majorBidi"/>
          <w:b/>
          <w:bCs/>
          <w:sz w:val="24"/>
          <w:szCs w:val="24"/>
        </w:rPr>
        <w:lastRenderedPageBreak/>
        <w:t>Topic/Theme:</w:t>
      </w:r>
      <w:r>
        <w:rPr>
          <w:rFonts w:asciiTheme="majorBidi" w:hAnsiTheme="majorBidi" w:cstheme="majorBidi"/>
          <w:sz w:val="24"/>
          <w:szCs w:val="24"/>
        </w:rPr>
        <w:t xml:space="preserve"> Online Event Registration System.</w:t>
      </w:r>
    </w:p>
    <w:p w14:paraId="49A381FD" w14:textId="6FD5C05D" w:rsidR="001B2000" w:rsidRDefault="001B2000" w:rsidP="001B2000">
      <w:pPr>
        <w:pStyle w:val="ListParagraph"/>
        <w:numPr>
          <w:ilvl w:val="0"/>
          <w:numId w:val="6"/>
        </w:numPr>
        <w:rPr>
          <w:rFonts w:asciiTheme="majorBidi" w:hAnsiTheme="majorBidi" w:cstheme="majorBidi"/>
          <w:sz w:val="24"/>
          <w:szCs w:val="24"/>
        </w:rPr>
      </w:pPr>
      <w:r w:rsidRPr="001B2000">
        <w:rPr>
          <w:rFonts w:asciiTheme="majorBidi" w:hAnsiTheme="majorBidi" w:cstheme="majorBidi"/>
          <w:b/>
          <w:bCs/>
          <w:sz w:val="24"/>
          <w:szCs w:val="24"/>
        </w:rPr>
        <w:t>Description:</w:t>
      </w:r>
      <w:r>
        <w:rPr>
          <w:rFonts w:asciiTheme="majorBidi" w:hAnsiTheme="majorBidi" w:cstheme="majorBidi"/>
          <w:sz w:val="24"/>
          <w:szCs w:val="24"/>
        </w:rPr>
        <w:t xml:space="preserve"> This website will allow users to register for various events. Users can sign up for events, view available events, and manage their registration. Administrators will have the ability to create, read, update, and delete event entries.</w:t>
      </w:r>
    </w:p>
    <w:p w14:paraId="4F31E3DE" w14:textId="4DD17A14" w:rsidR="001B2000" w:rsidRPr="001B2000" w:rsidRDefault="001B2000" w:rsidP="001B2000">
      <w:pPr>
        <w:pStyle w:val="ListParagraph"/>
        <w:numPr>
          <w:ilvl w:val="0"/>
          <w:numId w:val="7"/>
        </w:numPr>
        <w:rPr>
          <w:rFonts w:asciiTheme="majorBidi" w:hAnsiTheme="majorBidi" w:cstheme="majorBidi"/>
          <w:b/>
          <w:bCs/>
          <w:sz w:val="24"/>
          <w:szCs w:val="24"/>
        </w:rPr>
      </w:pPr>
      <w:r w:rsidRPr="001B2000">
        <w:rPr>
          <w:rFonts w:asciiTheme="majorBidi" w:hAnsiTheme="majorBidi" w:cstheme="majorBidi"/>
          <w:b/>
          <w:bCs/>
          <w:sz w:val="24"/>
          <w:szCs w:val="24"/>
        </w:rPr>
        <w:t>User Features:</w:t>
      </w:r>
    </w:p>
    <w:p w14:paraId="123169DC" w14:textId="66E4C87E" w:rsidR="001B2000" w:rsidRDefault="001B2000" w:rsidP="001B200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Users can view events, register for them, and view their registration history.</w:t>
      </w:r>
    </w:p>
    <w:p w14:paraId="19F7932F" w14:textId="558E3499" w:rsidR="001B2000" w:rsidRDefault="001B2000" w:rsidP="001B200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Registered users can log in and manage their registration (edit or cancel).</w:t>
      </w:r>
    </w:p>
    <w:p w14:paraId="3AA00C31" w14:textId="61B666BB" w:rsidR="001B2000" w:rsidRPr="001B2000" w:rsidRDefault="001B2000" w:rsidP="001B2000">
      <w:pPr>
        <w:pStyle w:val="ListParagraph"/>
        <w:numPr>
          <w:ilvl w:val="0"/>
          <w:numId w:val="7"/>
        </w:numPr>
        <w:rPr>
          <w:rFonts w:asciiTheme="majorBidi" w:hAnsiTheme="majorBidi" w:cstheme="majorBidi"/>
          <w:b/>
          <w:bCs/>
          <w:sz w:val="24"/>
          <w:szCs w:val="24"/>
        </w:rPr>
      </w:pPr>
      <w:r w:rsidRPr="001B2000">
        <w:rPr>
          <w:rFonts w:asciiTheme="majorBidi" w:hAnsiTheme="majorBidi" w:cstheme="majorBidi"/>
          <w:b/>
          <w:bCs/>
          <w:sz w:val="24"/>
          <w:szCs w:val="24"/>
        </w:rPr>
        <w:t>Admin Features:</w:t>
      </w:r>
    </w:p>
    <w:p w14:paraId="0A6FF642" w14:textId="591ED083" w:rsidR="001B2000" w:rsidRDefault="001B2000" w:rsidP="001B200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Admin can create, edit, and delete events from the system.</w:t>
      </w:r>
    </w:p>
    <w:p w14:paraId="30AB2F9C" w14:textId="46741122" w:rsidR="001B2000" w:rsidRDefault="001B2000" w:rsidP="001B2000">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Admin can view all registered users for each event.</w:t>
      </w:r>
    </w:p>
    <w:p w14:paraId="4E07CBE2" w14:textId="1C230D28" w:rsidR="001B2000" w:rsidRPr="00C2670D" w:rsidRDefault="001B2000" w:rsidP="001B2000">
      <w:pPr>
        <w:pStyle w:val="ListParagraph"/>
        <w:numPr>
          <w:ilvl w:val="0"/>
          <w:numId w:val="6"/>
        </w:numPr>
        <w:rPr>
          <w:rFonts w:asciiTheme="majorBidi" w:hAnsiTheme="majorBidi" w:cstheme="majorBidi"/>
          <w:b/>
          <w:bCs/>
          <w:sz w:val="24"/>
          <w:szCs w:val="24"/>
        </w:rPr>
      </w:pPr>
      <w:r w:rsidRPr="00C2670D">
        <w:rPr>
          <w:rFonts w:asciiTheme="majorBidi" w:hAnsiTheme="majorBidi" w:cstheme="majorBidi"/>
          <w:b/>
          <w:bCs/>
          <w:sz w:val="24"/>
          <w:szCs w:val="24"/>
        </w:rPr>
        <w:t>Website Map</w:t>
      </w:r>
      <w:r w:rsidR="00B54D4C">
        <w:rPr>
          <w:rFonts w:asciiTheme="majorBidi" w:hAnsiTheme="majorBidi" w:cstheme="majorBidi"/>
          <w:b/>
          <w:bCs/>
          <w:sz w:val="24"/>
          <w:szCs w:val="24"/>
        </w:rPr>
        <w:t xml:space="preserve"> &amp; PHP Plan</w:t>
      </w:r>
      <w:r w:rsidRPr="00C2670D">
        <w:rPr>
          <w:rFonts w:asciiTheme="majorBidi" w:hAnsiTheme="majorBidi" w:cstheme="majorBidi"/>
          <w:b/>
          <w:bCs/>
          <w:sz w:val="24"/>
          <w:szCs w:val="24"/>
        </w:rPr>
        <w:t>:</w:t>
      </w:r>
    </w:p>
    <w:p w14:paraId="1490EC9A" w14:textId="7FE7D07A" w:rsidR="00011079" w:rsidRDefault="00C2670D" w:rsidP="00011079">
      <w:pPr>
        <w:rPr>
          <w:rFonts w:asciiTheme="majorBidi" w:hAnsiTheme="majorBidi" w:cstheme="majorBidi"/>
          <w:sz w:val="24"/>
          <w:szCs w:val="24"/>
        </w:rPr>
      </w:pPr>
      <w:r w:rsidRPr="00C2670D">
        <w:rPr>
          <w:rFonts w:asciiTheme="majorBidi" w:hAnsiTheme="majorBidi" w:cstheme="majorBidi"/>
          <w:b/>
          <w:bCs/>
          <w:noProof/>
          <w:sz w:val="24"/>
          <w:szCs w:val="24"/>
        </w:rPr>
        <w:drawing>
          <wp:anchor distT="0" distB="0" distL="114300" distR="114300" simplePos="0" relativeHeight="251658752" behindDoc="0" locked="0" layoutInCell="1" allowOverlap="1" wp14:anchorId="0A07EAE4" wp14:editId="26CF8A72">
            <wp:simplePos x="0" y="0"/>
            <wp:positionH relativeFrom="column">
              <wp:posOffset>-838200</wp:posOffset>
            </wp:positionH>
            <wp:positionV relativeFrom="paragraph">
              <wp:posOffset>520700</wp:posOffset>
            </wp:positionV>
            <wp:extent cx="7618730" cy="2505075"/>
            <wp:effectExtent l="0" t="0" r="0" b="0"/>
            <wp:wrapNone/>
            <wp:docPr id="964411185"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11185" name="Picture 1" descr="A black and white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618730" cy="2505075"/>
                    </a:xfrm>
                    <a:prstGeom prst="rect">
                      <a:avLst/>
                    </a:prstGeom>
                  </pic:spPr>
                </pic:pic>
              </a:graphicData>
            </a:graphic>
            <wp14:sizeRelH relativeFrom="margin">
              <wp14:pctWidth>0</wp14:pctWidth>
            </wp14:sizeRelH>
            <wp14:sizeRelV relativeFrom="margin">
              <wp14:pctHeight>0</wp14:pctHeight>
            </wp14:sizeRelV>
          </wp:anchor>
        </w:drawing>
      </w:r>
    </w:p>
    <w:p w14:paraId="151ECC50" w14:textId="744A4C20" w:rsidR="00011079" w:rsidRDefault="00011079" w:rsidP="00011079">
      <w:pPr>
        <w:rPr>
          <w:rFonts w:asciiTheme="majorBidi" w:hAnsiTheme="majorBidi" w:cstheme="majorBidi"/>
          <w:sz w:val="24"/>
          <w:szCs w:val="24"/>
        </w:rPr>
      </w:pPr>
    </w:p>
    <w:p w14:paraId="22B03F8F" w14:textId="7D2AEFD2" w:rsidR="00011079" w:rsidRDefault="00011079" w:rsidP="00011079">
      <w:pPr>
        <w:rPr>
          <w:rFonts w:asciiTheme="majorBidi" w:hAnsiTheme="majorBidi" w:cstheme="majorBidi"/>
          <w:sz w:val="24"/>
          <w:szCs w:val="24"/>
        </w:rPr>
      </w:pPr>
    </w:p>
    <w:p w14:paraId="63E5F46A" w14:textId="427877A1" w:rsidR="00011079" w:rsidRDefault="00011079" w:rsidP="00011079">
      <w:pPr>
        <w:rPr>
          <w:rFonts w:asciiTheme="majorBidi" w:hAnsiTheme="majorBidi" w:cstheme="majorBidi"/>
          <w:sz w:val="24"/>
          <w:szCs w:val="24"/>
        </w:rPr>
      </w:pPr>
    </w:p>
    <w:p w14:paraId="7AD51479" w14:textId="17C2B622" w:rsidR="00011079" w:rsidRDefault="00011079" w:rsidP="00011079">
      <w:pPr>
        <w:rPr>
          <w:rFonts w:asciiTheme="majorBidi" w:hAnsiTheme="majorBidi" w:cstheme="majorBidi"/>
          <w:sz w:val="24"/>
          <w:szCs w:val="24"/>
        </w:rPr>
      </w:pPr>
    </w:p>
    <w:p w14:paraId="37F6D93E" w14:textId="77777777" w:rsidR="00C2670D" w:rsidRDefault="00C2670D" w:rsidP="00011079">
      <w:pPr>
        <w:rPr>
          <w:rFonts w:asciiTheme="majorBidi" w:hAnsiTheme="majorBidi" w:cstheme="majorBidi"/>
          <w:sz w:val="24"/>
          <w:szCs w:val="24"/>
        </w:rPr>
      </w:pPr>
    </w:p>
    <w:p w14:paraId="4EFF536D" w14:textId="77777777" w:rsidR="00C2670D" w:rsidRDefault="00C2670D" w:rsidP="00011079">
      <w:pPr>
        <w:rPr>
          <w:rFonts w:asciiTheme="majorBidi" w:hAnsiTheme="majorBidi" w:cstheme="majorBidi"/>
          <w:sz w:val="24"/>
          <w:szCs w:val="24"/>
        </w:rPr>
      </w:pPr>
    </w:p>
    <w:p w14:paraId="3DBB94FF" w14:textId="77777777" w:rsidR="00C2670D" w:rsidRDefault="00C2670D" w:rsidP="00011079">
      <w:pPr>
        <w:rPr>
          <w:rFonts w:asciiTheme="majorBidi" w:hAnsiTheme="majorBidi" w:cstheme="majorBidi"/>
          <w:sz w:val="24"/>
          <w:szCs w:val="24"/>
        </w:rPr>
      </w:pPr>
    </w:p>
    <w:p w14:paraId="72B6910F" w14:textId="77777777" w:rsidR="00C2670D" w:rsidRPr="00011079" w:rsidRDefault="00C2670D" w:rsidP="00011079">
      <w:pPr>
        <w:rPr>
          <w:rFonts w:asciiTheme="majorBidi" w:hAnsiTheme="majorBidi" w:cstheme="majorBidi"/>
          <w:sz w:val="24"/>
          <w:szCs w:val="24"/>
        </w:rPr>
      </w:pPr>
    </w:p>
    <w:p w14:paraId="27FE1866" w14:textId="4CA05BD7" w:rsidR="00C2670D" w:rsidRDefault="00011079" w:rsidP="00C2670D">
      <w:pPr>
        <w:pStyle w:val="ListParagraph"/>
        <w:numPr>
          <w:ilvl w:val="0"/>
          <w:numId w:val="6"/>
        </w:numPr>
        <w:rPr>
          <w:rFonts w:asciiTheme="majorBidi" w:hAnsiTheme="majorBidi" w:cstheme="majorBidi"/>
          <w:b/>
          <w:bCs/>
          <w:sz w:val="24"/>
          <w:szCs w:val="24"/>
        </w:rPr>
      </w:pPr>
      <w:r w:rsidRPr="00C2670D">
        <w:rPr>
          <w:rFonts w:asciiTheme="majorBidi" w:hAnsiTheme="majorBidi" w:cstheme="majorBidi"/>
          <w:b/>
          <w:bCs/>
          <w:sz w:val="24"/>
          <w:szCs w:val="24"/>
        </w:rPr>
        <w:lastRenderedPageBreak/>
        <w:t>Database plan:</w:t>
      </w:r>
    </w:p>
    <w:p w14:paraId="5338B824" w14:textId="50AE7192" w:rsidR="00B54D4C" w:rsidRPr="00B54D4C" w:rsidRDefault="00B54D4C" w:rsidP="00B54D4C">
      <w:pPr>
        <w:pStyle w:val="ListParagraph"/>
        <w:numPr>
          <w:ilvl w:val="0"/>
          <w:numId w:val="9"/>
        </w:numPr>
        <w:rPr>
          <w:rFonts w:asciiTheme="majorBidi" w:hAnsiTheme="majorBidi" w:cstheme="majorBidi"/>
          <w:b/>
          <w:bCs/>
          <w:sz w:val="24"/>
          <w:szCs w:val="24"/>
        </w:rPr>
      </w:pPr>
      <w:r>
        <w:rPr>
          <w:rFonts w:asciiTheme="majorBidi" w:hAnsiTheme="majorBidi" w:cstheme="majorBidi"/>
          <w:b/>
          <w:bCs/>
          <w:sz w:val="24"/>
          <w:szCs w:val="24"/>
        </w:rPr>
        <w:t>Users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6102"/>
      </w:tblGrid>
      <w:tr w:rsidR="00C2670D" w:rsidRPr="00C2670D" w14:paraId="35445528" w14:textId="77777777" w:rsidTr="00C2670D">
        <w:trPr>
          <w:tblCellSpacing w:w="15" w:type="dxa"/>
        </w:trPr>
        <w:tc>
          <w:tcPr>
            <w:tcW w:w="0" w:type="auto"/>
            <w:vAlign w:val="center"/>
            <w:hideMark/>
          </w:tcPr>
          <w:p w14:paraId="600EE75D"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b/>
                <w:bCs/>
                <w:sz w:val="24"/>
                <w:szCs w:val="24"/>
              </w:rPr>
              <w:t>Field name</w:t>
            </w:r>
          </w:p>
        </w:tc>
        <w:tc>
          <w:tcPr>
            <w:tcW w:w="0" w:type="auto"/>
            <w:vAlign w:val="center"/>
            <w:hideMark/>
          </w:tcPr>
          <w:p w14:paraId="36CEC40F"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b/>
                <w:bCs/>
                <w:sz w:val="24"/>
                <w:szCs w:val="24"/>
              </w:rPr>
              <w:t>properties</w:t>
            </w:r>
          </w:p>
        </w:tc>
      </w:tr>
      <w:tr w:rsidR="00C2670D" w:rsidRPr="00C2670D" w14:paraId="432F7356" w14:textId="77777777" w:rsidTr="00C2670D">
        <w:trPr>
          <w:tblCellSpacing w:w="15" w:type="dxa"/>
        </w:trPr>
        <w:tc>
          <w:tcPr>
            <w:tcW w:w="0" w:type="auto"/>
            <w:vAlign w:val="center"/>
            <w:hideMark/>
          </w:tcPr>
          <w:p w14:paraId="1983B3FA"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UserID</w:t>
            </w:r>
          </w:p>
        </w:tc>
        <w:tc>
          <w:tcPr>
            <w:tcW w:w="0" w:type="auto"/>
            <w:vAlign w:val="center"/>
            <w:hideMark/>
          </w:tcPr>
          <w:p w14:paraId="6C9C4C7E"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INT(25) NOT NULL AUTO_INCREMENT PRIMARY KEY</w:t>
            </w:r>
          </w:p>
        </w:tc>
      </w:tr>
      <w:tr w:rsidR="00C2670D" w:rsidRPr="00C2670D" w14:paraId="6785EE94" w14:textId="77777777" w:rsidTr="00C2670D">
        <w:trPr>
          <w:tblCellSpacing w:w="15" w:type="dxa"/>
        </w:trPr>
        <w:tc>
          <w:tcPr>
            <w:tcW w:w="0" w:type="auto"/>
            <w:vAlign w:val="center"/>
            <w:hideMark/>
          </w:tcPr>
          <w:p w14:paraId="0E6883EF"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Username</w:t>
            </w:r>
          </w:p>
        </w:tc>
        <w:tc>
          <w:tcPr>
            <w:tcW w:w="0" w:type="auto"/>
            <w:vAlign w:val="center"/>
            <w:hideMark/>
          </w:tcPr>
          <w:p w14:paraId="5A9A2B8F"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VARCHAR(65) NOT NULL</w:t>
            </w:r>
          </w:p>
        </w:tc>
      </w:tr>
      <w:tr w:rsidR="00C2670D" w:rsidRPr="00C2670D" w14:paraId="7F9722A1" w14:textId="77777777" w:rsidTr="00C2670D">
        <w:trPr>
          <w:tblCellSpacing w:w="15" w:type="dxa"/>
        </w:trPr>
        <w:tc>
          <w:tcPr>
            <w:tcW w:w="0" w:type="auto"/>
            <w:vAlign w:val="center"/>
            <w:hideMark/>
          </w:tcPr>
          <w:p w14:paraId="181E979C"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Password</w:t>
            </w:r>
          </w:p>
        </w:tc>
        <w:tc>
          <w:tcPr>
            <w:tcW w:w="0" w:type="auto"/>
            <w:vAlign w:val="center"/>
            <w:hideMark/>
          </w:tcPr>
          <w:p w14:paraId="68AAE81A"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VARCHAR(32) NOT NULL</w:t>
            </w:r>
          </w:p>
        </w:tc>
      </w:tr>
      <w:tr w:rsidR="00C2670D" w:rsidRPr="00C2670D" w14:paraId="72CDA1E7" w14:textId="77777777" w:rsidTr="00C2670D">
        <w:trPr>
          <w:tblCellSpacing w:w="15" w:type="dxa"/>
        </w:trPr>
        <w:tc>
          <w:tcPr>
            <w:tcW w:w="0" w:type="auto"/>
            <w:vAlign w:val="center"/>
            <w:hideMark/>
          </w:tcPr>
          <w:p w14:paraId="64187DFC"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EmailAddress</w:t>
            </w:r>
          </w:p>
        </w:tc>
        <w:tc>
          <w:tcPr>
            <w:tcW w:w="0" w:type="auto"/>
            <w:vAlign w:val="center"/>
            <w:hideMark/>
          </w:tcPr>
          <w:p w14:paraId="1AA6245C" w14:textId="77777777" w:rsidR="00C2670D" w:rsidRPr="00C2670D" w:rsidRDefault="00C2670D" w:rsidP="00C2670D">
            <w:pPr>
              <w:rPr>
                <w:rFonts w:asciiTheme="majorBidi" w:hAnsiTheme="majorBidi" w:cstheme="majorBidi"/>
                <w:sz w:val="24"/>
                <w:szCs w:val="24"/>
              </w:rPr>
            </w:pPr>
            <w:r w:rsidRPr="00C2670D">
              <w:rPr>
                <w:rFonts w:asciiTheme="majorBidi" w:hAnsiTheme="majorBidi" w:cstheme="majorBidi"/>
                <w:sz w:val="24"/>
                <w:szCs w:val="24"/>
              </w:rPr>
              <w:t>VARCHAR(255) NOT NULL</w:t>
            </w:r>
          </w:p>
        </w:tc>
      </w:tr>
    </w:tbl>
    <w:p w14:paraId="5626670E" w14:textId="77777777" w:rsidR="00B54D4C" w:rsidRDefault="00B54D4C" w:rsidP="00011079">
      <w:pPr>
        <w:rPr>
          <w:rFonts w:asciiTheme="majorBidi" w:hAnsiTheme="majorBidi" w:cstheme="majorBidi"/>
          <w:sz w:val="24"/>
          <w:szCs w:val="24"/>
        </w:rPr>
      </w:pPr>
    </w:p>
    <w:p w14:paraId="3D5FF719" w14:textId="64D02C3D" w:rsidR="00B54D4C" w:rsidRPr="00B54D4C" w:rsidRDefault="00B54D4C" w:rsidP="00B54D4C">
      <w:pPr>
        <w:pStyle w:val="ListParagraph"/>
        <w:numPr>
          <w:ilvl w:val="0"/>
          <w:numId w:val="9"/>
        </w:numPr>
        <w:rPr>
          <w:rFonts w:asciiTheme="majorBidi" w:hAnsiTheme="majorBidi" w:cstheme="majorBidi"/>
          <w:b/>
          <w:bCs/>
          <w:sz w:val="24"/>
          <w:szCs w:val="24"/>
        </w:rPr>
      </w:pPr>
      <w:r w:rsidRPr="00B54D4C">
        <w:rPr>
          <w:rFonts w:asciiTheme="majorBidi" w:hAnsiTheme="majorBidi" w:cstheme="majorBidi"/>
          <w:b/>
          <w:bCs/>
          <w:sz w:val="24"/>
          <w:szCs w:val="24"/>
        </w:rPr>
        <w:t>Events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6102"/>
      </w:tblGrid>
      <w:tr w:rsidR="00B54D4C" w:rsidRPr="00B54D4C" w14:paraId="61D19CF1" w14:textId="77777777" w:rsidTr="005C275B">
        <w:trPr>
          <w:tblCellSpacing w:w="15" w:type="dxa"/>
        </w:trPr>
        <w:tc>
          <w:tcPr>
            <w:tcW w:w="0" w:type="auto"/>
            <w:vAlign w:val="center"/>
            <w:hideMark/>
          </w:tcPr>
          <w:p w14:paraId="259740E4"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b/>
                <w:bCs/>
                <w:sz w:val="24"/>
                <w:szCs w:val="24"/>
              </w:rPr>
              <w:t>Field name</w:t>
            </w:r>
          </w:p>
        </w:tc>
        <w:tc>
          <w:tcPr>
            <w:tcW w:w="0" w:type="auto"/>
            <w:vAlign w:val="center"/>
            <w:hideMark/>
          </w:tcPr>
          <w:p w14:paraId="36A13742"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b/>
                <w:bCs/>
                <w:sz w:val="24"/>
                <w:szCs w:val="24"/>
              </w:rPr>
              <w:t>properties</w:t>
            </w:r>
          </w:p>
        </w:tc>
      </w:tr>
      <w:tr w:rsidR="00B54D4C" w:rsidRPr="00B54D4C" w14:paraId="6D079440" w14:textId="77777777" w:rsidTr="005C275B">
        <w:trPr>
          <w:tblCellSpacing w:w="15" w:type="dxa"/>
        </w:trPr>
        <w:tc>
          <w:tcPr>
            <w:tcW w:w="0" w:type="auto"/>
            <w:vAlign w:val="center"/>
            <w:hideMark/>
          </w:tcPr>
          <w:p w14:paraId="417EABB5"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EventID</w:t>
            </w:r>
          </w:p>
        </w:tc>
        <w:tc>
          <w:tcPr>
            <w:tcW w:w="0" w:type="auto"/>
            <w:vAlign w:val="center"/>
            <w:hideMark/>
          </w:tcPr>
          <w:p w14:paraId="338E16A5"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INT(25) NOT NULL AUTO_INCREMENT PRIMARY KEY</w:t>
            </w:r>
          </w:p>
        </w:tc>
      </w:tr>
      <w:tr w:rsidR="00B54D4C" w:rsidRPr="00B54D4C" w14:paraId="55E88B11" w14:textId="77777777" w:rsidTr="005C275B">
        <w:trPr>
          <w:tblCellSpacing w:w="15" w:type="dxa"/>
        </w:trPr>
        <w:tc>
          <w:tcPr>
            <w:tcW w:w="0" w:type="auto"/>
            <w:vAlign w:val="center"/>
            <w:hideMark/>
          </w:tcPr>
          <w:p w14:paraId="56CF530F"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EventName</w:t>
            </w:r>
          </w:p>
        </w:tc>
        <w:tc>
          <w:tcPr>
            <w:tcW w:w="0" w:type="auto"/>
            <w:vAlign w:val="center"/>
            <w:hideMark/>
          </w:tcPr>
          <w:p w14:paraId="6AB2515F"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VARCHAR(100) NOT NULL</w:t>
            </w:r>
          </w:p>
        </w:tc>
      </w:tr>
      <w:tr w:rsidR="00B54D4C" w:rsidRPr="00B54D4C" w14:paraId="7938613D" w14:textId="77777777" w:rsidTr="005C275B">
        <w:trPr>
          <w:tblCellSpacing w:w="15" w:type="dxa"/>
        </w:trPr>
        <w:tc>
          <w:tcPr>
            <w:tcW w:w="0" w:type="auto"/>
            <w:vAlign w:val="center"/>
            <w:hideMark/>
          </w:tcPr>
          <w:p w14:paraId="552BF80C"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EventDate</w:t>
            </w:r>
          </w:p>
        </w:tc>
        <w:tc>
          <w:tcPr>
            <w:tcW w:w="0" w:type="auto"/>
            <w:vAlign w:val="center"/>
            <w:hideMark/>
          </w:tcPr>
          <w:p w14:paraId="12D7BB47"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DATE</w:t>
            </w:r>
          </w:p>
        </w:tc>
      </w:tr>
      <w:tr w:rsidR="00B54D4C" w:rsidRPr="00B54D4C" w14:paraId="75620BAF" w14:textId="77777777" w:rsidTr="005C275B">
        <w:trPr>
          <w:tblCellSpacing w:w="15" w:type="dxa"/>
        </w:trPr>
        <w:tc>
          <w:tcPr>
            <w:tcW w:w="0" w:type="auto"/>
            <w:vAlign w:val="center"/>
            <w:hideMark/>
          </w:tcPr>
          <w:p w14:paraId="02F7682F"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EventLocatoin</w:t>
            </w:r>
          </w:p>
        </w:tc>
        <w:tc>
          <w:tcPr>
            <w:tcW w:w="0" w:type="auto"/>
            <w:vAlign w:val="center"/>
            <w:hideMark/>
          </w:tcPr>
          <w:p w14:paraId="686492D6"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VARCHAR(255) NOT NULL</w:t>
            </w:r>
          </w:p>
        </w:tc>
      </w:tr>
    </w:tbl>
    <w:p w14:paraId="4D6737A7" w14:textId="77777777" w:rsidR="00B54D4C" w:rsidRPr="00B54D4C" w:rsidRDefault="00B54D4C" w:rsidP="00B54D4C">
      <w:pPr>
        <w:pStyle w:val="ListParagraph"/>
        <w:numPr>
          <w:ilvl w:val="0"/>
          <w:numId w:val="9"/>
        </w:numPr>
        <w:rPr>
          <w:rFonts w:asciiTheme="majorBidi" w:hAnsiTheme="majorBidi" w:cstheme="majorBidi"/>
          <w:vanish/>
          <w:sz w:val="24"/>
          <w:szCs w:val="24"/>
        </w:rPr>
      </w:pPr>
    </w:p>
    <w:tbl>
      <w:tblPr>
        <w:tblW w:w="762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5"/>
        <w:gridCol w:w="6127"/>
      </w:tblGrid>
      <w:tr w:rsidR="00B54D4C" w:rsidRPr="00B54D4C" w14:paraId="6C191C71" w14:textId="77777777" w:rsidTr="005C275B">
        <w:trPr>
          <w:trHeight w:val="622"/>
          <w:tblCellSpacing w:w="15" w:type="dxa"/>
        </w:trPr>
        <w:tc>
          <w:tcPr>
            <w:tcW w:w="1450" w:type="dxa"/>
            <w:vAlign w:val="center"/>
            <w:hideMark/>
          </w:tcPr>
          <w:p w14:paraId="0BCEDDE9"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Descriptoin</w:t>
            </w:r>
          </w:p>
        </w:tc>
        <w:tc>
          <w:tcPr>
            <w:tcW w:w="6082" w:type="dxa"/>
            <w:vAlign w:val="center"/>
            <w:hideMark/>
          </w:tcPr>
          <w:p w14:paraId="1A23D7C3" w14:textId="77777777" w:rsidR="00B54D4C" w:rsidRPr="00B54D4C" w:rsidRDefault="00B54D4C" w:rsidP="005C275B">
            <w:pPr>
              <w:rPr>
                <w:rFonts w:asciiTheme="majorBidi" w:hAnsiTheme="majorBidi" w:cstheme="majorBidi"/>
                <w:sz w:val="24"/>
                <w:szCs w:val="24"/>
              </w:rPr>
            </w:pPr>
            <w:r w:rsidRPr="00B54D4C">
              <w:rPr>
                <w:rFonts w:asciiTheme="majorBidi" w:hAnsiTheme="majorBidi" w:cstheme="majorBidi"/>
                <w:sz w:val="24"/>
                <w:szCs w:val="24"/>
              </w:rPr>
              <w:t>TEXT</w:t>
            </w:r>
          </w:p>
        </w:tc>
      </w:tr>
    </w:tbl>
    <w:p w14:paraId="02C6F623" w14:textId="73D8F7D8" w:rsidR="00B54D4C" w:rsidRDefault="00B54D4C" w:rsidP="00B54D4C">
      <w:pPr>
        <w:rPr>
          <w:rFonts w:asciiTheme="majorBidi" w:hAnsiTheme="majorBidi" w:cstheme="majorBidi"/>
          <w:sz w:val="24"/>
          <w:szCs w:val="24"/>
        </w:rPr>
      </w:pPr>
    </w:p>
    <w:p w14:paraId="223F5956" w14:textId="77777777" w:rsidR="00B54D4C" w:rsidRDefault="00B54D4C" w:rsidP="00B54D4C">
      <w:pPr>
        <w:rPr>
          <w:rFonts w:asciiTheme="majorBidi" w:hAnsiTheme="majorBidi" w:cstheme="majorBidi"/>
          <w:sz w:val="24"/>
          <w:szCs w:val="24"/>
        </w:rPr>
      </w:pPr>
    </w:p>
    <w:p w14:paraId="6727648F" w14:textId="75FF4792" w:rsidR="00B54D4C" w:rsidRPr="00E477E9" w:rsidRDefault="00B54D4C" w:rsidP="00B54D4C">
      <w:pPr>
        <w:pStyle w:val="ListParagraph"/>
        <w:numPr>
          <w:ilvl w:val="0"/>
          <w:numId w:val="9"/>
        </w:numPr>
        <w:rPr>
          <w:rFonts w:asciiTheme="majorBidi" w:hAnsiTheme="majorBidi" w:cstheme="majorBidi"/>
          <w:b/>
          <w:bCs/>
          <w:sz w:val="24"/>
          <w:szCs w:val="24"/>
        </w:rPr>
      </w:pPr>
      <w:r w:rsidRPr="00E477E9">
        <w:rPr>
          <w:rFonts w:asciiTheme="majorBidi" w:hAnsiTheme="majorBidi" w:cstheme="majorBidi"/>
          <w:b/>
          <w:bCs/>
          <w:sz w:val="24"/>
          <w:szCs w:val="24"/>
        </w:rPr>
        <w:lastRenderedPageBreak/>
        <w:t>Registrations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2"/>
        <w:gridCol w:w="6102"/>
      </w:tblGrid>
      <w:tr w:rsidR="00B54D4C" w:rsidRPr="00B54D4C" w14:paraId="7577EB31" w14:textId="77777777" w:rsidTr="00B54D4C">
        <w:trPr>
          <w:tblCellSpacing w:w="15" w:type="dxa"/>
        </w:trPr>
        <w:tc>
          <w:tcPr>
            <w:tcW w:w="0" w:type="auto"/>
            <w:vAlign w:val="center"/>
            <w:hideMark/>
          </w:tcPr>
          <w:p w14:paraId="3C54BB1E"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b/>
                <w:bCs/>
                <w:sz w:val="24"/>
                <w:szCs w:val="24"/>
              </w:rPr>
              <w:t>Field name</w:t>
            </w:r>
          </w:p>
        </w:tc>
        <w:tc>
          <w:tcPr>
            <w:tcW w:w="0" w:type="auto"/>
            <w:vAlign w:val="center"/>
            <w:hideMark/>
          </w:tcPr>
          <w:p w14:paraId="199B4A23"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b/>
                <w:bCs/>
                <w:sz w:val="24"/>
                <w:szCs w:val="24"/>
              </w:rPr>
              <w:t>properties</w:t>
            </w:r>
          </w:p>
        </w:tc>
      </w:tr>
      <w:tr w:rsidR="00B54D4C" w:rsidRPr="00B54D4C" w14:paraId="6434B6AD" w14:textId="77777777" w:rsidTr="00B54D4C">
        <w:trPr>
          <w:tblCellSpacing w:w="15" w:type="dxa"/>
        </w:trPr>
        <w:tc>
          <w:tcPr>
            <w:tcW w:w="0" w:type="auto"/>
            <w:vAlign w:val="center"/>
            <w:hideMark/>
          </w:tcPr>
          <w:p w14:paraId="1486A5C6"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RegistrationID</w:t>
            </w:r>
          </w:p>
        </w:tc>
        <w:tc>
          <w:tcPr>
            <w:tcW w:w="0" w:type="auto"/>
            <w:vAlign w:val="center"/>
            <w:hideMark/>
          </w:tcPr>
          <w:p w14:paraId="0C9250DC"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INT(25) NOT NULL AUTO_INCREMENT PRIMARY KEY</w:t>
            </w:r>
          </w:p>
        </w:tc>
      </w:tr>
      <w:tr w:rsidR="00B54D4C" w:rsidRPr="00B54D4C" w14:paraId="6AE6D7D1" w14:textId="77777777" w:rsidTr="00B54D4C">
        <w:trPr>
          <w:tblCellSpacing w:w="15" w:type="dxa"/>
        </w:trPr>
        <w:tc>
          <w:tcPr>
            <w:tcW w:w="0" w:type="auto"/>
            <w:vAlign w:val="center"/>
            <w:hideMark/>
          </w:tcPr>
          <w:p w14:paraId="5550F1E0"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UserID</w:t>
            </w:r>
          </w:p>
        </w:tc>
        <w:tc>
          <w:tcPr>
            <w:tcW w:w="0" w:type="auto"/>
            <w:vAlign w:val="center"/>
            <w:hideMark/>
          </w:tcPr>
          <w:p w14:paraId="1D5BEEDA"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INT(25) NOT NULL</w:t>
            </w:r>
          </w:p>
        </w:tc>
      </w:tr>
      <w:tr w:rsidR="00B54D4C" w:rsidRPr="00B54D4C" w14:paraId="271EEB7A" w14:textId="77777777" w:rsidTr="00B54D4C">
        <w:trPr>
          <w:tblCellSpacing w:w="15" w:type="dxa"/>
        </w:trPr>
        <w:tc>
          <w:tcPr>
            <w:tcW w:w="0" w:type="auto"/>
            <w:vAlign w:val="center"/>
            <w:hideMark/>
          </w:tcPr>
          <w:p w14:paraId="34F256BA"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EventID</w:t>
            </w:r>
          </w:p>
        </w:tc>
        <w:tc>
          <w:tcPr>
            <w:tcW w:w="0" w:type="auto"/>
            <w:vAlign w:val="center"/>
            <w:hideMark/>
          </w:tcPr>
          <w:p w14:paraId="4FF5E354"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INT(25) NOT NULL</w:t>
            </w:r>
          </w:p>
        </w:tc>
      </w:tr>
      <w:tr w:rsidR="00B54D4C" w:rsidRPr="00B54D4C" w14:paraId="67ED1387" w14:textId="77777777" w:rsidTr="00B54D4C">
        <w:trPr>
          <w:tblCellSpacing w:w="15" w:type="dxa"/>
        </w:trPr>
        <w:tc>
          <w:tcPr>
            <w:tcW w:w="0" w:type="auto"/>
            <w:vAlign w:val="center"/>
            <w:hideMark/>
          </w:tcPr>
          <w:p w14:paraId="683C789E"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RegistrationDate</w:t>
            </w:r>
          </w:p>
        </w:tc>
        <w:tc>
          <w:tcPr>
            <w:tcW w:w="0" w:type="auto"/>
            <w:vAlign w:val="center"/>
            <w:hideMark/>
          </w:tcPr>
          <w:p w14:paraId="72EC224F" w14:textId="77777777" w:rsidR="00B54D4C" w:rsidRPr="00B54D4C" w:rsidRDefault="00B54D4C" w:rsidP="00B54D4C">
            <w:pPr>
              <w:rPr>
                <w:rFonts w:asciiTheme="majorBidi" w:hAnsiTheme="majorBidi" w:cstheme="majorBidi"/>
                <w:sz w:val="24"/>
                <w:szCs w:val="24"/>
              </w:rPr>
            </w:pPr>
            <w:r w:rsidRPr="00B54D4C">
              <w:rPr>
                <w:rFonts w:asciiTheme="majorBidi" w:hAnsiTheme="majorBidi" w:cstheme="majorBidi"/>
                <w:sz w:val="24"/>
                <w:szCs w:val="24"/>
              </w:rPr>
              <w:t>DATE</w:t>
            </w:r>
          </w:p>
        </w:tc>
      </w:tr>
    </w:tbl>
    <w:p w14:paraId="369A9F62" w14:textId="77777777" w:rsidR="00B54D4C" w:rsidRDefault="00B54D4C" w:rsidP="00B54D4C">
      <w:pPr>
        <w:rPr>
          <w:rFonts w:asciiTheme="majorBidi" w:hAnsiTheme="majorBidi" w:cstheme="majorBidi"/>
          <w:sz w:val="24"/>
          <w:szCs w:val="24"/>
        </w:rPr>
      </w:pPr>
    </w:p>
    <w:p w14:paraId="79A8003B" w14:textId="235310C1" w:rsidR="00B54D4C" w:rsidRPr="00B54D4C" w:rsidRDefault="007B0BD7" w:rsidP="00B54D4C">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Form</w:t>
      </w:r>
      <w:r w:rsidR="00B54D4C" w:rsidRPr="00B54D4C">
        <w:rPr>
          <w:rFonts w:asciiTheme="majorBidi" w:hAnsiTheme="majorBidi" w:cstheme="majorBidi"/>
          <w:b/>
          <w:bCs/>
          <w:sz w:val="24"/>
          <w:szCs w:val="24"/>
        </w:rPr>
        <w:t xml:space="preserve"> Plan:</w:t>
      </w:r>
    </w:p>
    <w:p w14:paraId="121B97DC" w14:textId="67A4BC78" w:rsidR="00B54D4C" w:rsidRDefault="007B0BD7" w:rsidP="007B0BD7">
      <w:pPr>
        <w:rPr>
          <w:rFonts w:asciiTheme="majorBidi" w:hAnsiTheme="majorBidi" w:cstheme="majorBidi"/>
          <w:sz w:val="24"/>
          <w:szCs w:val="24"/>
        </w:rPr>
      </w:pPr>
      <w:r>
        <w:rPr>
          <w:rFonts w:asciiTheme="majorBidi" w:hAnsiTheme="majorBidi" w:cstheme="majorBidi"/>
          <w:sz w:val="24"/>
          <w:szCs w:val="24"/>
        </w:rPr>
        <w:t>For event registration, I will use a form to capture user data. The registration form will be presented on “events.php.” It will include fields like:</w:t>
      </w:r>
    </w:p>
    <w:p w14:paraId="081CF90B" w14:textId="0F244D08" w:rsidR="007B0BD7" w:rsidRDefault="007B0BD7" w:rsidP="007B0BD7">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User Name (auto-filled if logged in)</w:t>
      </w:r>
    </w:p>
    <w:p w14:paraId="21B40F24" w14:textId="172701C4" w:rsidR="007B0BD7" w:rsidRDefault="007B0BD7" w:rsidP="007B0BD7">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Event Name (dropdown of available events)</w:t>
      </w:r>
    </w:p>
    <w:p w14:paraId="71EDE711" w14:textId="218B0596" w:rsidR="007B0BD7" w:rsidRDefault="007B0BD7" w:rsidP="007B0BD7">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Registration Date (auto-generated)</w:t>
      </w:r>
    </w:p>
    <w:p w14:paraId="6ADB47DE" w14:textId="6FDE8991" w:rsidR="00A960AF" w:rsidRPr="00A960AF" w:rsidRDefault="00A960AF" w:rsidP="00A960AF">
      <w:pPr>
        <w:pStyle w:val="ListParagraph"/>
        <w:numPr>
          <w:ilvl w:val="0"/>
          <w:numId w:val="6"/>
        </w:numPr>
        <w:rPr>
          <w:rFonts w:asciiTheme="majorBidi" w:hAnsiTheme="majorBidi" w:cstheme="majorBidi"/>
          <w:b/>
          <w:bCs/>
          <w:sz w:val="24"/>
          <w:szCs w:val="24"/>
        </w:rPr>
      </w:pPr>
      <w:r w:rsidRPr="00A960AF">
        <w:rPr>
          <w:rFonts w:asciiTheme="majorBidi" w:hAnsiTheme="majorBidi" w:cstheme="majorBidi"/>
          <w:b/>
          <w:bCs/>
          <w:sz w:val="24"/>
          <w:szCs w:val="24"/>
        </w:rPr>
        <w:t>Other Plans:</w:t>
      </w:r>
    </w:p>
    <w:p w14:paraId="27B3AB58" w14:textId="50A34ECD" w:rsidR="00A960AF" w:rsidRDefault="00A960AF" w:rsidP="00A960AF">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Style.css: Styling for the website, including layout and responsive design.</w:t>
      </w:r>
    </w:p>
    <w:p w14:paraId="04477829" w14:textId="7E3D9CD9" w:rsidR="00A960AF" w:rsidRDefault="00A960AF" w:rsidP="00A960AF">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Form.css: Specific styling for forms and buttons.</w:t>
      </w:r>
    </w:p>
    <w:p w14:paraId="26BFB9FD" w14:textId="2BC16DF4" w:rsidR="00A960AF" w:rsidRPr="00A960AF" w:rsidRDefault="00A960AF" w:rsidP="00A960AF">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 xml:space="preserve">Future Plan &amp; </w:t>
      </w:r>
      <w:r w:rsidRPr="00A960AF">
        <w:rPr>
          <w:rFonts w:asciiTheme="majorBidi" w:hAnsiTheme="majorBidi" w:cstheme="majorBidi"/>
          <w:b/>
          <w:bCs/>
          <w:sz w:val="24"/>
          <w:szCs w:val="24"/>
        </w:rPr>
        <w:t>Changes:</w:t>
      </w:r>
    </w:p>
    <w:p w14:paraId="555DC034" w14:textId="7C3D2FC3" w:rsidR="00A960AF" w:rsidRPr="00A960AF" w:rsidRDefault="00A960AF" w:rsidP="00A960AF">
      <w:pPr>
        <w:ind w:left="360"/>
        <w:rPr>
          <w:rFonts w:asciiTheme="majorBidi" w:hAnsiTheme="majorBidi" w:cstheme="majorBidi"/>
          <w:sz w:val="24"/>
          <w:szCs w:val="24"/>
        </w:rPr>
      </w:pPr>
      <w:r>
        <w:rPr>
          <w:rFonts w:asciiTheme="majorBidi" w:hAnsiTheme="majorBidi" w:cstheme="majorBidi"/>
          <w:sz w:val="24"/>
          <w:szCs w:val="24"/>
        </w:rPr>
        <w:t>This plan outlines the expected structure and features of the project. However, I may adjust certain aspects, such as the user interface design</w:t>
      </w:r>
      <w:r w:rsidR="00E83C6B">
        <w:rPr>
          <w:rFonts w:asciiTheme="majorBidi" w:hAnsiTheme="majorBidi" w:cstheme="majorBidi"/>
          <w:sz w:val="24"/>
          <w:szCs w:val="24"/>
        </w:rPr>
        <w:t>, code,</w:t>
      </w:r>
      <w:r>
        <w:rPr>
          <w:rFonts w:asciiTheme="majorBidi" w:hAnsiTheme="majorBidi" w:cstheme="majorBidi"/>
          <w:sz w:val="24"/>
          <w:szCs w:val="24"/>
        </w:rPr>
        <w:t xml:space="preserve"> or the scope of user permissions.</w:t>
      </w:r>
    </w:p>
    <w:sectPr w:rsidR="00A960AF" w:rsidRPr="00A960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7711" w14:textId="77777777" w:rsidR="00224C37" w:rsidRDefault="00224C37" w:rsidP="00F87D7D">
      <w:pPr>
        <w:spacing w:after="0" w:line="240" w:lineRule="auto"/>
      </w:pPr>
      <w:r>
        <w:separator/>
      </w:r>
    </w:p>
  </w:endnote>
  <w:endnote w:type="continuationSeparator" w:id="0">
    <w:p w14:paraId="6C35711B" w14:textId="77777777" w:rsidR="00224C37" w:rsidRDefault="00224C37" w:rsidP="00F8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85FEC" w14:textId="77777777" w:rsidR="00224C37" w:rsidRDefault="00224C37" w:rsidP="00F87D7D">
      <w:pPr>
        <w:spacing w:after="0" w:line="240" w:lineRule="auto"/>
      </w:pPr>
      <w:r>
        <w:separator/>
      </w:r>
    </w:p>
  </w:footnote>
  <w:footnote w:type="continuationSeparator" w:id="0">
    <w:p w14:paraId="110BEA81" w14:textId="77777777" w:rsidR="00224C37" w:rsidRDefault="00224C37" w:rsidP="00F8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1228446979"/>
      <w:docPartObj>
        <w:docPartGallery w:val="Page Numbers (Top of Page)"/>
        <w:docPartUnique/>
      </w:docPartObj>
    </w:sdtPr>
    <w:sdtEndPr>
      <w:rPr>
        <w:noProof/>
      </w:rPr>
    </w:sdtEndPr>
    <w:sdtContent>
      <w:p w14:paraId="48FC16BA" w14:textId="0E2263D7" w:rsidR="00F87D7D" w:rsidRPr="00F87D7D" w:rsidRDefault="009B15DE">
        <w:pPr>
          <w:pStyle w:val="Header"/>
          <w:jc w:val="right"/>
          <w:rPr>
            <w:rFonts w:asciiTheme="majorBidi" w:hAnsiTheme="majorBidi" w:cstheme="majorBidi"/>
            <w:sz w:val="24"/>
            <w:szCs w:val="24"/>
          </w:rPr>
        </w:pPr>
        <w:r>
          <w:rPr>
            <w:rFonts w:asciiTheme="majorBidi" w:hAnsiTheme="majorBidi" w:cstheme="majorBidi"/>
            <w:sz w:val="24"/>
            <w:szCs w:val="24"/>
          </w:rPr>
          <w:t>Al Mafrachi</w:t>
        </w:r>
        <w:r w:rsidR="00F87D7D" w:rsidRPr="00F87D7D">
          <w:rPr>
            <w:rFonts w:asciiTheme="majorBidi" w:hAnsiTheme="majorBidi" w:cstheme="majorBidi"/>
            <w:sz w:val="24"/>
            <w:szCs w:val="24"/>
          </w:rPr>
          <w:t xml:space="preserve"> </w:t>
        </w:r>
        <w:r w:rsidR="00F87D7D" w:rsidRPr="00F87D7D">
          <w:rPr>
            <w:rFonts w:asciiTheme="majorBidi" w:hAnsiTheme="majorBidi" w:cstheme="majorBidi"/>
            <w:sz w:val="24"/>
            <w:szCs w:val="24"/>
          </w:rPr>
          <w:fldChar w:fldCharType="begin"/>
        </w:r>
        <w:r w:rsidR="00F87D7D" w:rsidRPr="00F87D7D">
          <w:rPr>
            <w:rFonts w:asciiTheme="majorBidi" w:hAnsiTheme="majorBidi" w:cstheme="majorBidi"/>
            <w:sz w:val="24"/>
            <w:szCs w:val="24"/>
          </w:rPr>
          <w:instrText xml:space="preserve"> PAGE   \* MERGEFORMAT </w:instrText>
        </w:r>
        <w:r w:rsidR="00F87D7D" w:rsidRPr="00F87D7D">
          <w:rPr>
            <w:rFonts w:asciiTheme="majorBidi" w:hAnsiTheme="majorBidi" w:cstheme="majorBidi"/>
            <w:sz w:val="24"/>
            <w:szCs w:val="24"/>
          </w:rPr>
          <w:fldChar w:fldCharType="separate"/>
        </w:r>
        <w:r w:rsidR="00F87D7D" w:rsidRPr="00F87D7D">
          <w:rPr>
            <w:rFonts w:asciiTheme="majorBidi" w:hAnsiTheme="majorBidi" w:cstheme="majorBidi"/>
            <w:noProof/>
            <w:sz w:val="24"/>
            <w:szCs w:val="24"/>
          </w:rPr>
          <w:t>2</w:t>
        </w:r>
        <w:r w:rsidR="00F87D7D" w:rsidRPr="00F87D7D">
          <w:rPr>
            <w:rFonts w:asciiTheme="majorBidi" w:hAnsiTheme="majorBidi" w:cstheme="majorBidi"/>
            <w:noProof/>
            <w:sz w:val="24"/>
            <w:szCs w:val="24"/>
          </w:rPr>
          <w:fldChar w:fldCharType="end"/>
        </w:r>
      </w:p>
    </w:sdtContent>
  </w:sdt>
  <w:p w14:paraId="0D7FF9F4" w14:textId="77777777" w:rsidR="00F87D7D" w:rsidRDefault="00F87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703"/>
    <w:multiLevelType w:val="hybridMultilevel"/>
    <w:tmpl w:val="4B9C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51ECD"/>
    <w:multiLevelType w:val="hybridMultilevel"/>
    <w:tmpl w:val="9422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F503B"/>
    <w:multiLevelType w:val="hybridMultilevel"/>
    <w:tmpl w:val="58A2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946DE"/>
    <w:multiLevelType w:val="hybridMultilevel"/>
    <w:tmpl w:val="25AA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10267"/>
    <w:multiLevelType w:val="hybridMultilevel"/>
    <w:tmpl w:val="1C762B9A"/>
    <w:lvl w:ilvl="0" w:tplc="F7EE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8D1A5C"/>
    <w:multiLevelType w:val="hybridMultilevel"/>
    <w:tmpl w:val="E636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073B"/>
    <w:multiLevelType w:val="hybridMultilevel"/>
    <w:tmpl w:val="1D82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32F49"/>
    <w:multiLevelType w:val="hybridMultilevel"/>
    <w:tmpl w:val="FAA67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7F4313"/>
    <w:multiLevelType w:val="hybridMultilevel"/>
    <w:tmpl w:val="C21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84082"/>
    <w:multiLevelType w:val="hybridMultilevel"/>
    <w:tmpl w:val="9A0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64ED8"/>
    <w:multiLevelType w:val="hybridMultilevel"/>
    <w:tmpl w:val="04244E16"/>
    <w:lvl w:ilvl="0" w:tplc="F36E6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0876568">
    <w:abstractNumId w:val="7"/>
  </w:num>
  <w:num w:numId="2" w16cid:durableId="8872409">
    <w:abstractNumId w:val="0"/>
  </w:num>
  <w:num w:numId="3" w16cid:durableId="1047026253">
    <w:abstractNumId w:val="5"/>
  </w:num>
  <w:num w:numId="4" w16cid:durableId="1912617803">
    <w:abstractNumId w:val="4"/>
  </w:num>
  <w:num w:numId="5" w16cid:durableId="1823502126">
    <w:abstractNumId w:val="10"/>
  </w:num>
  <w:num w:numId="6" w16cid:durableId="1682732743">
    <w:abstractNumId w:val="3"/>
  </w:num>
  <w:num w:numId="7" w16cid:durableId="1043600225">
    <w:abstractNumId w:val="2"/>
  </w:num>
  <w:num w:numId="8" w16cid:durableId="1778023002">
    <w:abstractNumId w:val="6"/>
  </w:num>
  <w:num w:numId="9" w16cid:durableId="1799256341">
    <w:abstractNumId w:val="9"/>
  </w:num>
  <w:num w:numId="10" w16cid:durableId="478885086">
    <w:abstractNumId w:val="8"/>
  </w:num>
  <w:num w:numId="11" w16cid:durableId="36197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D7D"/>
    <w:rsid w:val="00000A6F"/>
    <w:rsid w:val="00002701"/>
    <w:rsid w:val="0000452A"/>
    <w:rsid w:val="00005720"/>
    <w:rsid w:val="00006477"/>
    <w:rsid w:val="0000682E"/>
    <w:rsid w:val="00007202"/>
    <w:rsid w:val="00011079"/>
    <w:rsid w:val="00013E75"/>
    <w:rsid w:val="000246AA"/>
    <w:rsid w:val="000257B6"/>
    <w:rsid w:val="0003187A"/>
    <w:rsid w:val="00031A62"/>
    <w:rsid w:val="00033E23"/>
    <w:rsid w:val="00035FB1"/>
    <w:rsid w:val="00044010"/>
    <w:rsid w:val="00045918"/>
    <w:rsid w:val="00054639"/>
    <w:rsid w:val="00056C6C"/>
    <w:rsid w:val="000641ED"/>
    <w:rsid w:val="00064426"/>
    <w:rsid w:val="00065318"/>
    <w:rsid w:val="000662FD"/>
    <w:rsid w:val="00070231"/>
    <w:rsid w:val="00072C3C"/>
    <w:rsid w:val="00072C9C"/>
    <w:rsid w:val="000770B6"/>
    <w:rsid w:val="00080C02"/>
    <w:rsid w:val="00082764"/>
    <w:rsid w:val="00084D30"/>
    <w:rsid w:val="00097C99"/>
    <w:rsid w:val="000A277E"/>
    <w:rsid w:val="000A4190"/>
    <w:rsid w:val="000A7C93"/>
    <w:rsid w:val="000B0F34"/>
    <w:rsid w:val="000B178F"/>
    <w:rsid w:val="000B2ACE"/>
    <w:rsid w:val="000B4C69"/>
    <w:rsid w:val="000C1242"/>
    <w:rsid w:val="000C46DA"/>
    <w:rsid w:val="000D41D1"/>
    <w:rsid w:val="000E0114"/>
    <w:rsid w:val="000E0327"/>
    <w:rsid w:val="000E312D"/>
    <w:rsid w:val="000E5BCF"/>
    <w:rsid w:val="000F6D22"/>
    <w:rsid w:val="000F7140"/>
    <w:rsid w:val="00105B6A"/>
    <w:rsid w:val="001070FD"/>
    <w:rsid w:val="00112D85"/>
    <w:rsid w:val="00115395"/>
    <w:rsid w:val="0011789D"/>
    <w:rsid w:val="00124D03"/>
    <w:rsid w:val="00127BF2"/>
    <w:rsid w:val="00130D57"/>
    <w:rsid w:val="001335E6"/>
    <w:rsid w:val="00134E22"/>
    <w:rsid w:val="00136393"/>
    <w:rsid w:val="00140593"/>
    <w:rsid w:val="00141D98"/>
    <w:rsid w:val="00145BE8"/>
    <w:rsid w:val="00150068"/>
    <w:rsid w:val="00161C59"/>
    <w:rsid w:val="00164987"/>
    <w:rsid w:val="00165E27"/>
    <w:rsid w:val="00171190"/>
    <w:rsid w:val="0017142F"/>
    <w:rsid w:val="001722B3"/>
    <w:rsid w:val="00187479"/>
    <w:rsid w:val="00187D58"/>
    <w:rsid w:val="0019101B"/>
    <w:rsid w:val="00191989"/>
    <w:rsid w:val="00196165"/>
    <w:rsid w:val="001A0F35"/>
    <w:rsid w:val="001A7A94"/>
    <w:rsid w:val="001B2000"/>
    <w:rsid w:val="001B319B"/>
    <w:rsid w:val="001B3F7F"/>
    <w:rsid w:val="001B4379"/>
    <w:rsid w:val="001C1329"/>
    <w:rsid w:val="001C3055"/>
    <w:rsid w:val="001C4E77"/>
    <w:rsid w:val="001C5353"/>
    <w:rsid w:val="001D4663"/>
    <w:rsid w:val="001D5B43"/>
    <w:rsid w:val="001D6503"/>
    <w:rsid w:val="001E58AE"/>
    <w:rsid w:val="001E6276"/>
    <w:rsid w:val="001F3E8B"/>
    <w:rsid w:val="00203956"/>
    <w:rsid w:val="0021779E"/>
    <w:rsid w:val="00220EC4"/>
    <w:rsid w:val="002210F9"/>
    <w:rsid w:val="00224C37"/>
    <w:rsid w:val="00227589"/>
    <w:rsid w:val="002333F1"/>
    <w:rsid w:val="00233BC6"/>
    <w:rsid w:val="00236DD6"/>
    <w:rsid w:val="00243636"/>
    <w:rsid w:val="00244093"/>
    <w:rsid w:val="00245966"/>
    <w:rsid w:val="0025031D"/>
    <w:rsid w:val="00256440"/>
    <w:rsid w:val="002601A0"/>
    <w:rsid w:val="0026020A"/>
    <w:rsid w:val="00265D13"/>
    <w:rsid w:val="00282F3E"/>
    <w:rsid w:val="00283765"/>
    <w:rsid w:val="00283B2E"/>
    <w:rsid w:val="00285061"/>
    <w:rsid w:val="002918CE"/>
    <w:rsid w:val="002924F0"/>
    <w:rsid w:val="002966C1"/>
    <w:rsid w:val="002A03BB"/>
    <w:rsid w:val="002A0BEC"/>
    <w:rsid w:val="002A2792"/>
    <w:rsid w:val="002A3217"/>
    <w:rsid w:val="002B1881"/>
    <w:rsid w:val="002B1EF0"/>
    <w:rsid w:val="002B3564"/>
    <w:rsid w:val="002B7A3C"/>
    <w:rsid w:val="002C592C"/>
    <w:rsid w:val="002D128C"/>
    <w:rsid w:val="002D4972"/>
    <w:rsid w:val="002E019A"/>
    <w:rsid w:val="002E3545"/>
    <w:rsid w:val="002E6729"/>
    <w:rsid w:val="002E7BE4"/>
    <w:rsid w:val="002F19EF"/>
    <w:rsid w:val="002F28F3"/>
    <w:rsid w:val="00300D95"/>
    <w:rsid w:val="00303915"/>
    <w:rsid w:val="00307526"/>
    <w:rsid w:val="003121D5"/>
    <w:rsid w:val="00313FA6"/>
    <w:rsid w:val="00322AEA"/>
    <w:rsid w:val="00323F10"/>
    <w:rsid w:val="00331F25"/>
    <w:rsid w:val="003373E8"/>
    <w:rsid w:val="00337D42"/>
    <w:rsid w:val="0034013F"/>
    <w:rsid w:val="00353875"/>
    <w:rsid w:val="00354420"/>
    <w:rsid w:val="003570E7"/>
    <w:rsid w:val="00362847"/>
    <w:rsid w:val="003659A2"/>
    <w:rsid w:val="0037623A"/>
    <w:rsid w:val="0037738D"/>
    <w:rsid w:val="003813FD"/>
    <w:rsid w:val="0039228F"/>
    <w:rsid w:val="003956B0"/>
    <w:rsid w:val="003A114B"/>
    <w:rsid w:val="003A31F8"/>
    <w:rsid w:val="003A4AD3"/>
    <w:rsid w:val="003B1038"/>
    <w:rsid w:val="003B5B4B"/>
    <w:rsid w:val="003B7634"/>
    <w:rsid w:val="003C2A09"/>
    <w:rsid w:val="003C783A"/>
    <w:rsid w:val="003D2F4E"/>
    <w:rsid w:val="003E22A5"/>
    <w:rsid w:val="003E362C"/>
    <w:rsid w:val="003E4699"/>
    <w:rsid w:val="003E623C"/>
    <w:rsid w:val="003F4BB9"/>
    <w:rsid w:val="00400A2C"/>
    <w:rsid w:val="0040321B"/>
    <w:rsid w:val="004066F4"/>
    <w:rsid w:val="00406C8B"/>
    <w:rsid w:val="00406F8F"/>
    <w:rsid w:val="004116DB"/>
    <w:rsid w:val="00411B7C"/>
    <w:rsid w:val="004143F1"/>
    <w:rsid w:val="00414CC1"/>
    <w:rsid w:val="00421C44"/>
    <w:rsid w:val="004236EA"/>
    <w:rsid w:val="00424A00"/>
    <w:rsid w:val="004275F9"/>
    <w:rsid w:val="00431DFD"/>
    <w:rsid w:val="00433778"/>
    <w:rsid w:val="004352DB"/>
    <w:rsid w:val="00436041"/>
    <w:rsid w:val="0044096E"/>
    <w:rsid w:val="00440F2D"/>
    <w:rsid w:val="00442B41"/>
    <w:rsid w:val="00443C9F"/>
    <w:rsid w:val="00451FB2"/>
    <w:rsid w:val="00453693"/>
    <w:rsid w:val="00456B8A"/>
    <w:rsid w:val="00456EC8"/>
    <w:rsid w:val="00457262"/>
    <w:rsid w:val="00460368"/>
    <w:rsid w:val="00461889"/>
    <w:rsid w:val="004638A0"/>
    <w:rsid w:val="00471EEC"/>
    <w:rsid w:val="004757AD"/>
    <w:rsid w:val="00476902"/>
    <w:rsid w:val="00482ADE"/>
    <w:rsid w:val="00484F53"/>
    <w:rsid w:val="0048678A"/>
    <w:rsid w:val="004A3585"/>
    <w:rsid w:val="004A3B6D"/>
    <w:rsid w:val="004B0692"/>
    <w:rsid w:val="004B0F38"/>
    <w:rsid w:val="004B6D04"/>
    <w:rsid w:val="004C0113"/>
    <w:rsid w:val="004C01A4"/>
    <w:rsid w:val="004C13E2"/>
    <w:rsid w:val="004C1BC7"/>
    <w:rsid w:val="004C4D0D"/>
    <w:rsid w:val="004C669D"/>
    <w:rsid w:val="004C755C"/>
    <w:rsid w:val="004D4276"/>
    <w:rsid w:val="004D6A93"/>
    <w:rsid w:val="004D7C6E"/>
    <w:rsid w:val="004E7B21"/>
    <w:rsid w:val="004E7E8E"/>
    <w:rsid w:val="004F3081"/>
    <w:rsid w:val="004F4EF2"/>
    <w:rsid w:val="004F5773"/>
    <w:rsid w:val="00500CBF"/>
    <w:rsid w:val="00504381"/>
    <w:rsid w:val="00505D29"/>
    <w:rsid w:val="00507982"/>
    <w:rsid w:val="0051768F"/>
    <w:rsid w:val="00520F61"/>
    <w:rsid w:val="00520F7C"/>
    <w:rsid w:val="0052122B"/>
    <w:rsid w:val="00522A61"/>
    <w:rsid w:val="0052502A"/>
    <w:rsid w:val="0052564C"/>
    <w:rsid w:val="00531676"/>
    <w:rsid w:val="00534FF0"/>
    <w:rsid w:val="0053647E"/>
    <w:rsid w:val="0054291D"/>
    <w:rsid w:val="00545E3E"/>
    <w:rsid w:val="00546196"/>
    <w:rsid w:val="00547E83"/>
    <w:rsid w:val="00554523"/>
    <w:rsid w:val="00556FFA"/>
    <w:rsid w:val="00561E1C"/>
    <w:rsid w:val="005628C9"/>
    <w:rsid w:val="00564B0F"/>
    <w:rsid w:val="005678F7"/>
    <w:rsid w:val="00570757"/>
    <w:rsid w:val="005736ED"/>
    <w:rsid w:val="00574AFC"/>
    <w:rsid w:val="00574BEA"/>
    <w:rsid w:val="005806BD"/>
    <w:rsid w:val="00582537"/>
    <w:rsid w:val="00583060"/>
    <w:rsid w:val="0058540F"/>
    <w:rsid w:val="00592960"/>
    <w:rsid w:val="00595753"/>
    <w:rsid w:val="0059663F"/>
    <w:rsid w:val="00597356"/>
    <w:rsid w:val="00597597"/>
    <w:rsid w:val="005A1894"/>
    <w:rsid w:val="005A2698"/>
    <w:rsid w:val="005B2C6D"/>
    <w:rsid w:val="005B6118"/>
    <w:rsid w:val="005C4287"/>
    <w:rsid w:val="005C7A0E"/>
    <w:rsid w:val="005D28DC"/>
    <w:rsid w:val="005D5122"/>
    <w:rsid w:val="005D59D8"/>
    <w:rsid w:val="005D5FAE"/>
    <w:rsid w:val="005D7138"/>
    <w:rsid w:val="005E0431"/>
    <w:rsid w:val="005E2D99"/>
    <w:rsid w:val="005E3C04"/>
    <w:rsid w:val="005E73C2"/>
    <w:rsid w:val="005F1146"/>
    <w:rsid w:val="006101C8"/>
    <w:rsid w:val="006114FA"/>
    <w:rsid w:val="00611E59"/>
    <w:rsid w:val="006203A9"/>
    <w:rsid w:val="00630B67"/>
    <w:rsid w:val="006322BD"/>
    <w:rsid w:val="006411B4"/>
    <w:rsid w:val="00650B2A"/>
    <w:rsid w:val="00661769"/>
    <w:rsid w:val="0066233C"/>
    <w:rsid w:val="0066457E"/>
    <w:rsid w:val="0066753D"/>
    <w:rsid w:val="0067132D"/>
    <w:rsid w:val="0067282E"/>
    <w:rsid w:val="0067487E"/>
    <w:rsid w:val="00677A87"/>
    <w:rsid w:val="00682A06"/>
    <w:rsid w:val="00682E11"/>
    <w:rsid w:val="00683CBE"/>
    <w:rsid w:val="00690C2D"/>
    <w:rsid w:val="00696673"/>
    <w:rsid w:val="006A1D8C"/>
    <w:rsid w:val="006B4C5C"/>
    <w:rsid w:val="006D39C2"/>
    <w:rsid w:val="006D730B"/>
    <w:rsid w:val="006E12E5"/>
    <w:rsid w:val="006E150B"/>
    <w:rsid w:val="006E1D9D"/>
    <w:rsid w:val="006E3F0B"/>
    <w:rsid w:val="006F0BA5"/>
    <w:rsid w:val="006F183A"/>
    <w:rsid w:val="006F34E5"/>
    <w:rsid w:val="006F4A04"/>
    <w:rsid w:val="006F5CC7"/>
    <w:rsid w:val="00701E4C"/>
    <w:rsid w:val="007072DA"/>
    <w:rsid w:val="007106E7"/>
    <w:rsid w:val="00712D51"/>
    <w:rsid w:val="0071498D"/>
    <w:rsid w:val="007213B5"/>
    <w:rsid w:val="00733B08"/>
    <w:rsid w:val="0073418E"/>
    <w:rsid w:val="0074163B"/>
    <w:rsid w:val="0075025D"/>
    <w:rsid w:val="00751BB2"/>
    <w:rsid w:val="00754EAA"/>
    <w:rsid w:val="0076250E"/>
    <w:rsid w:val="007629BC"/>
    <w:rsid w:val="007652EC"/>
    <w:rsid w:val="0076530C"/>
    <w:rsid w:val="0076646D"/>
    <w:rsid w:val="0077018C"/>
    <w:rsid w:val="00774236"/>
    <w:rsid w:val="007811F9"/>
    <w:rsid w:val="00781211"/>
    <w:rsid w:val="0078349A"/>
    <w:rsid w:val="0079093D"/>
    <w:rsid w:val="00792CD2"/>
    <w:rsid w:val="00793FD4"/>
    <w:rsid w:val="00795542"/>
    <w:rsid w:val="00797728"/>
    <w:rsid w:val="007A005F"/>
    <w:rsid w:val="007A3398"/>
    <w:rsid w:val="007B0586"/>
    <w:rsid w:val="007B0BD7"/>
    <w:rsid w:val="007B256C"/>
    <w:rsid w:val="007C1851"/>
    <w:rsid w:val="007C1C75"/>
    <w:rsid w:val="007C29A9"/>
    <w:rsid w:val="007C689D"/>
    <w:rsid w:val="007D569C"/>
    <w:rsid w:val="007D6234"/>
    <w:rsid w:val="007E1FC2"/>
    <w:rsid w:val="007E2F20"/>
    <w:rsid w:val="007E6043"/>
    <w:rsid w:val="0080002E"/>
    <w:rsid w:val="00803F0F"/>
    <w:rsid w:val="008045DF"/>
    <w:rsid w:val="0081446C"/>
    <w:rsid w:val="0081731C"/>
    <w:rsid w:val="00825114"/>
    <w:rsid w:val="00826932"/>
    <w:rsid w:val="00827B3D"/>
    <w:rsid w:val="00834C5E"/>
    <w:rsid w:val="00840B2B"/>
    <w:rsid w:val="008435FE"/>
    <w:rsid w:val="00843848"/>
    <w:rsid w:val="0084581D"/>
    <w:rsid w:val="00851527"/>
    <w:rsid w:val="008552EB"/>
    <w:rsid w:val="00857DE1"/>
    <w:rsid w:val="00861CBD"/>
    <w:rsid w:val="00867FA3"/>
    <w:rsid w:val="00872B24"/>
    <w:rsid w:val="008738BB"/>
    <w:rsid w:val="00880F8B"/>
    <w:rsid w:val="00881C0B"/>
    <w:rsid w:val="008917FF"/>
    <w:rsid w:val="008924C3"/>
    <w:rsid w:val="008975DC"/>
    <w:rsid w:val="0089782D"/>
    <w:rsid w:val="008A1CAD"/>
    <w:rsid w:val="008A2AE3"/>
    <w:rsid w:val="008A3541"/>
    <w:rsid w:val="008A4827"/>
    <w:rsid w:val="008A5F00"/>
    <w:rsid w:val="008B2EFB"/>
    <w:rsid w:val="008C0334"/>
    <w:rsid w:val="008D44A1"/>
    <w:rsid w:val="008D6B0A"/>
    <w:rsid w:val="008E4B4B"/>
    <w:rsid w:val="008E5FD4"/>
    <w:rsid w:val="008F24FC"/>
    <w:rsid w:val="008F56D1"/>
    <w:rsid w:val="008F6BDA"/>
    <w:rsid w:val="00917B1C"/>
    <w:rsid w:val="00921DA9"/>
    <w:rsid w:val="009256EF"/>
    <w:rsid w:val="009309BC"/>
    <w:rsid w:val="00944CFC"/>
    <w:rsid w:val="0094616C"/>
    <w:rsid w:val="00951B96"/>
    <w:rsid w:val="00953412"/>
    <w:rsid w:val="00965F3B"/>
    <w:rsid w:val="009667E4"/>
    <w:rsid w:val="00972578"/>
    <w:rsid w:val="00975BE8"/>
    <w:rsid w:val="009762F4"/>
    <w:rsid w:val="009823A0"/>
    <w:rsid w:val="009826ED"/>
    <w:rsid w:val="00994135"/>
    <w:rsid w:val="009953D9"/>
    <w:rsid w:val="00996837"/>
    <w:rsid w:val="009A1EF0"/>
    <w:rsid w:val="009A2D67"/>
    <w:rsid w:val="009A4DA0"/>
    <w:rsid w:val="009B15DE"/>
    <w:rsid w:val="009B35A3"/>
    <w:rsid w:val="009C132A"/>
    <w:rsid w:val="009C13C2"/>
    <w:rsid w:val="009C1687"/>
    <w:rsid w:val="009C1BF9"/>
    <w:rsid w:val="009C25A3"/>
    <w:rsid w:val="009C568A"/>
    <w:rsid w:val="009D0550"/>
    <w:rsid w:val="009D0C43"/>
    <w:rsid w:val="009D5A39"/>
    <w:rsid w:val="009D7251"/>
    <w:rsid w:val="009F0650"/>
    <w:rsid w:val="009F0AB3"/>
    <w:rsid w:val="009F14F0"/>
    <w:rsid w:val="009F39BF"/>
    <w:rsid w:val="009F3FCB"/>
    <w:rsid w:val="009F7CD6"/>
    <w:rsid w:val="00A04812"/>
    <w:rsid w:val="00A14E34"/>
    <w:rsid w:val="00A15DA3"/>
    <w:rsid w:val="00A25E50"/>
    <w:rsid w:val="00A27BBE"/>
    <w:rsid w:val="00A652EE"/>
    <w:rsid w:val="00A65494"/>
    <w:rsid w:val="00A67DD1"/>
    <w:rsid w:val="00A71C49"/>
    <w:rsid w:val="00A73794"/>
    <w:rsid w:val="00A81AF7"/>
    <w:rsid w:val="00A81C08"/>
    <w:rsid w:val="00A85AED"/>
    <w:rsid w:val="00A906FA"/>
    <w:rsid w:val="00A960AF"/>
    <w:rsid w:val="00A971D4"/>
    <w:rsid w:val="00AA0E51"/>
    <w:rsid w:val="00AB05C5"/>
    <w:rsid w:val="00AC0B95"/>
    <w:rsid w:val="00AC6635"/>
    <w:rsid w:val="00AD2CB2"/>
    <w:rsid w:val="00AD6120"/>
    <w:rsid w:val="00AE0770"/>
    <w:rsid w:val="00AE6442"/>
    <w:rsid w:val="00AF4044"/>
    <w:rsid w:val="00AF478C"/>
    <w:rsid w:val="00AF4B92"/>
    <w:rsid w:val="00AF5FF1"/>
    <w:rsid w:val="00AF6A87"/>
    <w:rsid w:val="00B018C9"/>
    <w:rsid w:val="00B02E55"/>
    <w:rsid w:val="00B0600C"/>
    <w:rsid w:val="00B06283"/>
    <w:rsid w:val="00B11729"/>
    <w:rsid w:val="00B12924"/>
    <w:rsid w:val="00B13652"/>
    <w:rsid w:val="00B16FD8"/>
    <w:rsid w:val="00B22E09"/>
    <w:rsid w:val="00B24848"/>
    <w:rsid w:val="00B24EF2"/>
    <w:rsid w:val="00B276D5"/>
    <w:rsid w:val="00B34F06"/>
    <w:rsid w:val="00B41C0A"/>
    <w:rsid w:val="00B457D9"/>
    <w:rsid w:val="00B54229"/>
    <w:rsid w:val="00B54D4C"/>
    <w:rsid w:val="00B57031"/>
    <w:rsid w:val="00B601B4"/>
    <w:rsid w:val="00B6022F"/>
    <w:rsid w:val="00B640E3"/>
    <w:rsid w:val="00B678A0"/>
    <w:rsid w:val="00B70BB5"/>
    <w:rsid w:val="00B7152F"/>
    <w:rsid w:val="00B723F0"/>
    <w:rsid w:val="00B82BC8"/>
    <w:rsid w:val="00B838FD"/>
    <w:rsid w:val="00B86ABA"/>
    <w:rsid w:val="00B87FAC"/>
    <w:rsid w:val="00B947F8"/>
    <w:rsid w:val="00B95707"/>
    <w:rsid w:val="00BA3322"/>
    <w:rsid w:val="00BA33D1"/>
    <w:rsid w:val="00BA3BCD"/>
    <w:rsid w:val="00BA3D54"/>
    <w:rsid w:val="00BA5999"/>
    <w:rsid w:val="00BA5F0B"/>
    <w:rsid w:val="00BA758E"/>
    <w:rsid w:val="00BB30FE"/>
    <w:rsid w:val="00BC578E"/>
    <w:rsid w:val="00BD1097"/>
    <w:rsid w:val="00BE1081"/>
    <w:rsid w:val="00BE5EE6"/>
    <w:rsid w:val="00BF1112"/>
    <w:rsid w:val="00BF5F11"/>
    <w:rsid w:val="00C01C66"/>
    <w:rsid w:val="00C05377"/>
    <w:rsid w:val="00C16511"/>
    <w:rsid w:val="00C219DE"/>
    <w:rsid w:val="00C23605"/>
    <w:rsid w:val="00C24456"/>
    <w:rsid w:val="00C25A32"/>
    <w:rsid w:val="00C2670D"/>
    <w:rsid w:val="00C32469"/>
    <w:rsid w:val="00C341B9"/>
    <w:rsid w:val="00C34D99"/>
    <w:rsid w:val="00C44213"/>
    <w:rsid w:val="00C55B00"/>
    <w:rsid w:val="00C60DF6"/>
    <w:rsid w:val="00C65EDD"/>
    <w:rsid w:val="00C72321"/>
    <w:rsid w:val="00C742F5"/>
    <w:rsid w:val="00C800E5"/>
    <w:rsid w:val="00C86004"/>
    <w:rsid w:val="00C8759B"/>
    <w:rsid w:val="00C944D2"/>
    <w:rsid w:val="00C94FF0"/>
    <w:rsid w:val="00CA6C0A"/>
    <w:rsid w:val="00CB42DD"/>
    <w:rsid w:val="00CB7C95"/>
    <w:rsid w:val="00CC798D"/>
    <w:rsid w:val="00CD00EC"/>
    <w:rsid w:val="00CD03F8"/>
    <w:rsid w:val="00CD1211"/>
    <w:rsid w:val="00CD4682"/>
    <w:rsid w:val="00CD509F"/>
    <w:rsid w:val="00CD6AF9"/>
    <w:rsid w:val="00CD79FC"/>
    <w:rsid w:val="00CE4807"/>
    <w:rsid w:val="00CE549C"/>
    <w:rsid w:val="00CF2A9A"/>
    <w:rsid w:val="00CF2EEF"/>
    <w:rsid w:val="00CF50FD"/>
    <w:rsid w:val="00D02C3D"/>
    <w:rsid w:val="00D14A49"/>
    <w:rsid w:val="00D17421"/>
    <w:rsid w:val="00D26249"/>
    <w:rsid w:val="00D27CC3"/>
    <w:rsid w:val="00D35140"/>
    <w:rsid w:val="00D50AF3"/>
    <w:rsid w:val="00D50B7A"/>
    <w:rsid w:val="00D61110"/>
    <w:rsid w:val="00D63465"/>
    <w:rsid w:val="00DA06FE"/>
    <w:rsid w:val="00DA4B03"/>
    <w:rsid w:val="00DC2380"/>
    <w:rsid w:val="00DE101B"/>
    <w:rsid w:val="00DE223B"/>
    <w:rsid w:val="00DE4FC0"/>
    <w:rsid w:val="00DE69CF"/>
    <w:rsid w:val="00DF0A1D"/>
    <w:rsid w:val="00E041F1"/>
    <w:rsid w:val="00E05915"/>
    <w:rsid w:val="00E07C13"/>
    <w:rsid w:val="00E10A6E"/>
    <w:rsid w:val="00E12A1B"/>
    <w:rsid w:val="00E15183"/>
    <w:rsid w:val="00E277B3"/>
    <w:rsid w:val="00E305A1"/>
    <w:rsid w:val="00E30C44"/>
    <w:rsid w:val="00E31303"/>
    <w:rsid w:val="00E3258C"/>
    <w:rsid w:val="00E32C93"/>
    <w:rsid w:val="00E348F2"/>
    <w:rsid w:val="00E36C7A"/>
    <w:rsid w:val="00E43D78"/>
    <w:rsid w:val="00E44BFB"/>
    <w:rsid w:val="00E477E9"/>
    <w:rsid w:val="00E6303B"/>
    <w:rsid w:val="00E77AB5"/>
    <w:rsid w:val="00E77E58"/>
    <w:rsid w:val="00E83C6B"/>
    <w:rsid w:val="00E844B2"/>
    <w:rsid w:val="00E90ECE"/>
    <w:rsid w:val="00E91BCE"/>
    <w:rsid w:val="00E95033"/>
    <w:rsid w:val="00EA0530"/>
    <w:rsid w:val="00EA3C20"/>
    <w:rsid w:val="00EA5B0E"/>
    <w:rsid w:val="00EB5705"/>
    <w:rsid w:val="00EC127F"/>
    <w:rsid w:val="00ED0874"/>
    <w:rsid w:val="00ED341C"/>
    <w:rsid w:val="00ED43BB"/>
    <w:rsid w:val="00ED440E"/>
    <w:rsid w:val="00ED4A11"/>
    <w:rsid w:val="00ED51DF"/>
    <w:rsid w:val="00ED792A"/>
    <w:rsid w:val="00EE0594"/>
    <w:rsid w:val="00EE1DC3"/>
    <w:rsid w:val="00EE2716"/>
    <w:rsid w:val="00EE2870"/>
    <w:rsid w:val="00EE2B5B"/>
    <w:rsid w:val="00EE31AE"/>
    <w:rsid w:val="00EE4B3F"/>
    <w:rsid w:val="00EE7F50"/>
    <w:rsid w:val="00EF2E2C"/>
    <w:rsid w:val="00EF2F9F"/>
    <w:rsid w:val="00EF4A72"/>
    <w:rsid w:val="00EF5A46"/>
    <w:rsid w:val="00F1510B"/>
    <w:rsid w:val="00F1621B"/>
    <w:rsid w:val="00F20A8D"/>
    <w:rsid w:val="00F31F40"/>
    <w:rsid w:val="00F3252E"/>
    <w:rsid w:val="00F56264"/>
    <w:rsid w:val="00F63A47"/>
    <w:rsid w:val="00F64425"/>
    <w:rsid w:val="00F64B97"/>
    <w:rsid w:val="00F66E1B"/>
    <w:rsid w:val="00F714D3"/>
    <w:rsid w:val="00F74312"/>
    <w:rsid w:val="00F74420"/>
    <w:rsid w:val="00F74EB3"/>
    <w:rsid w:val="00F77FDD"/>
    <w:rsid w:val="00F87D7D"/>
    <w:rsid w:val="00F90A62"/>
    <w:rsid w:val="00FA659E"/>
    <w:rsid w:val="00FB03E1"/>
    <w:rsid w:val="00FB0AE3"/>
    <w:rsid w:val="00FB2957"/>
    <w:rsid w:val="00FB3B77"/>
    <w:rsid w:val="00FB5608"/>
    <w:rsid w:val="00FC0513"/>
    <w:rsid w:val="00FC2B4B"/>
    <w:rsid w:val="00FC57E4"/>
    <w:rsid w:val="00FC60EF"/>
    <w:rsid w:val="00FC73C7"/>
    <w:rsid w:val="00FD7F9F"/>
    <w:rsid w:val="00FE01A3"/>
    <w:rsid w:val="00FE1933"/>
    <w:rsid w:val="00FE257B"/>
    <w:rsid w:val="00FF0DEB"/>
    <w:rsid w:val="00FF2FDA"/>
    <w:rsid w:val="00FF6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E827D"/>
  <w15:docId w15:val="{D94ECA7F-1E4F-4051-94C5-5C60D9BD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0A"/>
  </w:style>
  <w:style w:type="paragraph" w:styleId="Heading1">
    <w:name w:val="heading 1"/>
    <w:basedOn w:val="Normal"/>
    <w:next w:val="Normal"/>
    <w:link w:val="Heading1Char"/>
    <w:uiPriority w:val="9"/>
    <w:qFormat/>
    <w:rsid w:val="00A71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D7D"/>
  </w:style>
  <w:style w:type="paragraph" w:styleId="Footer">
    <w:name w:val="footer"/>
    <w:basedOn w:val="Normal"/>
    <w:link w:val="FooterChar"/>
    <w:uiPriority w:val="99"/>
    <w:unhideWhenUsed/>
    <w:rsid w:val="00F8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D7D"/>
  </w:style>
  <w:style w:type="character" w:styleId="Hyperlink">
    <w:name w:val="Hyperlink"/>
    <w:basedOn w:val="DefaultParagraphFont"/>
    <w:uiPriority w:val="99"/>
    <w:unhideWhenUsed/>
    <w:rsid w:val="0080002E"/>
    <w:rPr>
      <w:color w:val="0563C1" w:themeColor="hyperlink"/>
      <w:u w:val="single"/>
    </w:rPr>
  </w:style>
  <w:style w:type="character" w:styleId="UnresolvedMention">
    <w:name w:val="Unresolved Mention"/>
    <w:basedOn w:val="DefaultParagraphFont"/>
    <w:uiPriority w:val="99"/>
    <w:semiHidden/>
    <w:unhideWhenUsed/>
    <w:rsid w:val="0080002E"/>
    <w:rPr>
      <w:color w:val="605E5C"/>
      <w:shd w:val="clear" w:color="auto" w:fill="E1DFDD"/>
    </w:rPr>
  </w:style>
  <w:style w:type="character" w:customStyle="1" w:styleId="Heading1Char">
    <w:name w:val="Heading 1 Char"/>
    <w:basedOn w:val="DefaultParagraphFont"/>
    <w:link w:val="Heading1"/>
    <w:uiPriority w:val="9"/>
    <w:rsid w:val="00A71C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0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646">
      <w:bodyDiv w:val="1"/>
      <w:marLeft w:val="0"/>
      <w:marRight w:val="0"/>
      <w:marTop w:val="0"/>
      <w:marBottom w:val="0"/>
      <w:divBdr>
        <w:top w:val="none" w:sz="0" w:space="0" w:color="auto"/>
        <w:left w:val="none" w:sz="0" w:space="0" w:color="auto"/>
        <w:bottom w:val="none" w:sz="0" w:space="0" w:color="auto"/>
        <w:right w:val="none" w:sz="0" w:space="0" w:color="auto"/>
      </w:divBdr>
      <w:divsChild>
        <w:div w:id="139421994">
          <w:marLeft w:val="0"/>
          <w:marRight w:val="0"/>
          <w:marTop w:val="0"/>
          <w:marBottom w:val="0"/>
          <w:divBdr>
            <w:top w:val="none" w:sz="0" w:space="0" w:color="auto"/>
            <w:left w:val="none" w:sz="0" w:space="0" w:color="auto"/>
            <w:bottom w:val="none" w:sz="0" w:space="0" w:color="auto"/>
            <w:right w:val="none" w:sz="0" w:space="0" w:color="auto"/>
          </w:divBdr>
        </w:div>
      </w:divsChild>
    </w:div>
    <w:div w:id="166141848">
      <w:bodyDiv w:val="1"/>
      <w:marLeft w:val="0"/>
      <w:marRight w:val="0"/>
      <w:marTop w:val="0"/>
      <w:marBottom w:val="0"/>
      <w:divBdr>
        <w:top w:val="none" w:sz="0" w:space="0" w:color="auto"/>
        <w:left w:val="none" w:sz="0" w:space="0" w:color="auto"/>
        <w:bottom w:val="none" w:sz="0" w:space="0" w:color="auto"/>
        <w:right w:val="none" w:sz="0" w:space="0" w:color="auto"/>
      </w:divBdr>
      <w:divsChild>
        <w:div w:id="1128277645">
          <w:marLeft w:val="0"/>
          <w:marRight w:val="0"/>
          <w:marTop w:val="0"/>
          <w:marBottom w:val="0"/>
          <w:divBdr>
            <w:top w:val="none" w:sz="0" w:space="0" w:color="auto"/>
            <w:left w:val="none" w:sz="0" w:space="0" w:color="auto"/>
            <w:bottom w:val="none" w:sz="0" w:space="0" w:color="auto"/>
            <w:right w:val="none" w:sz="0" w:space="0" w:color="auto"/>
          </w:divBdr>
        </w:div>
      </w:divsChild>
    </w:div>
    <w:div w:id="278413813">
      <w:bodyDiv w:val="1"/>
      <w:marLeft w:val="0"/>
      <w:marRight w:val="0"/>
      <w:marTop w:val="0"/>
      <w:marBottom w:val="0"/>
      <w:divBdr>
        <w:top w:val="none" w:sz="0" w:space="0" w:color="auto"/>
        <w:left w:val="none" w:sz="0" w:space="0" w:color="auto"/>
        <w:bottom w:val="none" w:sz="0" w:space="0" w:color="auto"/>
        <w:right w:val="none" w:sz="0" w:space="0" w:color="auto"/>
      </w:divBdr>
      <w:divsChild>
        <w:div w:id="1652755063">
          <w:marLeft w:val="0"/>
          <w:marRight w:val="0"/>
          <w:marTop w:val="0"/>
          <w:marBottom w:val="0"/>
          <w:divBdr>
            <w:top w:val="none" w:sz="0" w:space="0" w:color="auto"/>
            <w:left w:val="none" w:sz="0" w:space="0" w:color="auto"/>
            <w:bottom w:val="none" w:sz="0" w:space="0" w:color="auto"/>
            <w:right w:val="none" w:sz="0" w:space="0" w:color="auto"/>
          </w:divBdr>
        </w:div>
      </w:divsChild>
    </w:div>
    <w:div w:id="445546216">
      <w:bodyDiv w:val="1"/>
      <w:marLeft w:val="0"/>
      <w:marRight w:val="0"/>
      <w:marTop w:val="0"/>
      <w:marBottom w:val="0"/>
      <w:divBdr>
        <w:top w:val="none" w:sz="0" w:space="0" w:color="auto"/>
        <w:left w:val="none" w:sz="0" w:space="0" w:color="auto"/>
        <w:bottom w:val="none" w:sz="0" w:space="0" w:color="auto"/>
        <w:right w:val="none" w:sz="0" w:space="0" w:color="auto"/>
      </w:divBdr>
      <w:divsChild>
        <w:div w:id="1762793214">
          <w:marLeft w:val="0"/>
          <w:marRight w:val="0"/>
          <w:marTop w:val="0"/>
          <w:marBottom w:val="0"/>
          <w:divBdr>
            <w:top w:val="none" w:sz="0" w:space="0" w:color="auto"/>
            <w:left w:val="none" w:sz="0" w:space="0" w:color="auto"/>
            <w:bottom w:val="none" w:sz="0" w:space="0" w:color="auto"/>
            <w:right w:val="none" w:sz="0" w:space="0" w:color="auto"/>
          </w:divBdr>
        </w:div>
      </w:divsChild>
    </w:div>
    <w:div w:id="447510428">
      <w:bodyDiv w:val="1"/>
      <w:marLeft w:val="0"/>
      <w:marRight w:val="0"/>
      <w:marTop w:val="0"/>
      <w:marBottom w:val="0"/>
      <w:divBdr>
        <w:top w:val="none" w:sz="0" w:space="0" w:color="auto"/>
        <w:left w:val="none" w:sz="0" w:space="0" w:color="auto"/>
        <w:bottom w:val="none" w:sz="0" w:space="0" w:color="auto"/>
        <w:right w:val="none" w:sz="0" w:space="0" w:color="auto"/>
      </w:divBdr>
      <w:divsChild>
        <w:div w:id="487329096">
          <w:marLeft w:val="0"/>
          <w:marRight w:val="0"/>
          <w:marTop w:val="0"/>
          <w:marBottom w:val="0"/>
          <w:divBdr>
            <w:top w:val="none" w:sz="0" w:space="0" w:color="auto"/>
            <w:left w:val="none" w:sz="0" w:space="0" w:color="auto"/>
            <w:bottom w:val="none" w:sz="0" w:space="0" w:color="auto"/>
            <w:right w:val="none" w:sz="0" w:space="0" w:color="auto"/>
          </w:divBdr>
        </w:div>
      </w:divsChild>
    </w:div>
    <w:div w:id="516240825">
      <w:bodyDiv w:val="1"/>
      <w:marLeft w:val="0"/>
      <w:marRight w:val="0"/>
      <w:marTop w:val="0"/>
      <w:marBottom w:val="0"/>
      <w:divBdr>
        <w:top w:val="none" w:sz="0" w:space="0" w:color="auto"/>
        <w:left w:val="none" w:sz="0" w:space="0" w:color="auto"/>
        <w:bottom w:val="none" w:sz="0" w:space="0" w:color="auto"/>
        <w:right w:val="none" w:sz="0" w:space="0" w:color="auto"/>
      </w:divBdr>
      <w:divsChild>
        <w:div w:id="1576082968">
          <w:marLeft w:val="0"/>
          <w:marRight w:val="0"/>
          <w:marTop w:val="0"/>
          <w:marBottom w:val="0"/>
          <w:divBdr>
            <w:top w:val="none" w:sz="0" w:space="0" w:color="auto"/>
            <w:left w:val="none" w:sz="0" w:space="0" w:color="auto"/>
            <w:bottom w:val="none" w:sz="0" w:space="0" w:color="auto"/>
            <w:right w:val="none" w:sz="0" w:space="0" w:color="auto"/>
          </w:divBdr>
        </w:div>
      </w:divsChild>
    </w:div>
    <w:div w:id="708802183">
      <w:bodyDiv w:val="1"/>
      <w:marLeft w:val="0"/>
      <w:marRight w:val="0"/>
      <w:marTop w:val="0"/>
      <w:marBottom w:val="0"/>
      <w:divBdr>
        <w:top w:val="none" w:sz="0" w:space="0" w:color="auto"/>
        <w:left w:val="none" w:sz="0" w:space="0" w:color="auto"/>
        <w:bottom w:val="none" w:sz="0" w:space="0" w:color="auto"/>
        <w:right w:val="none" w:sz="0" w:space="0" w:color="auto"/>
      </w:divBdr>
      <w:divsChild>
        <w:div w:id="2017806979">
          <w:marLeft w:val="0"/>
          <w:marRight w:val="0"/>
          <w:marTop w:val="0"/>
          <w:marBottom w:val="0"/>
          <w:divBdr>
            <w:top w:val="none" w:sz="0" w:space="0" w:color="auto"/>
            <w:left w:val="none" w:sz="0" w:space="0" w:color="auto"/>
            <w:bottom w:val="none" w:sz="0" w:space="0" w:color="auto"/>
            <w:right w:val="none" w:sz="0" w:space="0" w:color="auto"/>
          </w:divBdr>
        </w:div>
      </w:divsChild>
    </w:div>
    <w:div w:id="935673011">
      <w:bodyDiv w:val="1"/>
      <w:marLeft w:val="0"/>
      <w:marRight w:val="0"/>
      <w:marTop w:val="0"/>
      <w:marBottom w:val="0"/>
      <w:divBdr>
        <w:top w:val="none" w:sz="0" w:space="0" w:color="auto"/>
        <w:left w:val="none" w:sz="0" w:space="0" w:color="auto"/>
        <w:bottom w:val="none" w:sz="0" w:space="0" w:color="auto"/>
        <w:right w:val="none" w:sz="0" w:space="0" w:color="auto"/>
      </w:divBdr>
      <w:divsChild>
        <w:div w:id="231551704">
          <w:marLeft w:val="0"/>
          <w:marRight w:val="0"/>
          <w:marTop w:val="0"/>
          <w:marBottom w:val="0"/>
          <w:divBdr>
            <w:top w:val="none" w:sz="0" w:space="0" w:color="auto"/>
            <w:left w:val="none" w:sz="0" w:space="0" w:color="auto"/>
            <w:bottom w:val="none" w:sz="0" w:space="0" w:color="auto"/>
            <w:right w:val="none" w:sz="0" w:space="0" w:color="auto"/>
          </w:divBdr>
        </w:div>
      </w:divsChild>
    </w:div>
    <w:div w:id="1110124805">
      <w:bodyDiv w:val="1"/>
      <w:marLeft w:val="0"/>
      <w:marRight w:val="0"/>
      <w:marTop w:val="0"/>
      <w:marBottom w:val="0"/>
      <w:divBdr>
        <w:top w:val="none" w:sz="0" w:space="0" w:color="auto"/>
        <w:left w:val="none" w:sz="0" w:space="0" w:color="auto"/>
        <w:bottom w:val="none" w:sz="0" w:space="0" w:color="auto"/>
        <w:right w:val="none" w:sz="0" w:space="0" w:color="auto"/>
      </w:divBdr>
      <w:divsChild>
        <w:div w:id="1712222758">
          <w:marLeft w:val="0"/>
          <w:marRight w:val="0"/>
          <w:marTop w:val="0"/>
          <w:marBottom w:val="0"/>
          <w:divBdr>
            <w:top w:val="none" w:sz="0" w:space="0" w:color="auto"/>
            <w:left w:val="none" w:sz="0" w:space="0" w:color="auto"/>
            <w:bottom w:val="none" w:sz="0" w:space="0" w:color="auto"/>
            <w:right w:val="none" w:sz="0" w:space="0" w:color="auto"/>
          </w:divBdr>
        </w:div>
      </w:divsChild>
    </w:div>
    <w:div w:id="1290168028">
      <w:bodyDiv w:val="1"/>
      <w:marLeft w:val="0"/>
      <w:marRight w:val="0"/>
      <w:marTop w:val="0"/>
      <w:marBottom w:val="0"/>
      <w:divBdr>
        <w:top w:val="none" w:sz="0" w:space="0" w:color="auto"/>
        <w:left w:val="none" w:sz="0" w:space="0" w:color="auto"/>
        <w:bottom w:val="none" w:sz="0" w:space="0" w:color="auto"/>
        <w:right w:val="none" w:sz="0" w:space="0" w:color="auto"/>
      </w:divBdr>
      <w:divsChild>
        <w:div w:id="1292402195">
          <w:marLeft w:val="0"/>
          <w:marRight w:val="0"/>
          <w:marTop w:val="0"/>
          <w:marBottom w:val="0"/>
          <w:divBdr>
            <w:top w:val="none" w:sz="0" w:space="0" w:color="auto"/>
            <w:left w:val="none" w:sz="0" w:space="0" w:color="auto"/>
            <w:bottom w:val="none" w:sz="0" w:space="0" w:color="auto"/>
            <w:right w:val="none" w:sz="0" w:space="0" w:color="auto"/>
          </w:divBdr>
        </w:div>
      </w:divsChild>
    </w:div>
    <w:div w:id="1415783915">
      <w:bodyDiv w:val="1"/>
      <w:marLeft w:val="0"/>
      <w:marRight w:val="0"/>
      <w:marTop w:val="0"/>
      <w:marBottom w:val="0"/>
      <w:divBdr>
        <w:top w:val="none" w:sz="0" w:space="0" w:color="auto"/>
        <w:left w:val="none" w:sz="0" w:space="0" w:color="auto"/>
        <w:bottom w:val="none" w:sz="0" w:space="0" w:color="auto"/>
        <w:right w:val="none" w:sz="0" w:space="0" w:color="auto"/>
      </w:divBdr>
    </w:div>
    <w:div w:id="1475752293">
      <w:bodyDiv w:val="1"/>
      <w:marLeft w:val="0"/>
      <w:marRight w:val="0"/>
      <w:marTop w:val="0"/>
      <w:marBottom w:val="0"/>
      <w:divBdr>
        <w:top w:val="none" w:sz="0" w:space="0" w:color="auto"/>
        <w:left w:val="none" w:sz="0" w:space="0" w:color="auto"/>
        <w:bottom w:val="none" w:sz="0" w:space="0" w:color="auto"/>
        <w:right w:val="none" w:sz="0" w:space="0" w:color="auto"/>
      </w:divBdr>
      <w:divsChild>
        <w:div w:id="835535188">
          <w:marLeft w:val="0"/>
          <w:marRight w:val="0"/>
          <w:marTop w:val="0"/>
          <w:marBottom w:val="0"/>
          <w:divBdr>
            <w:top w:val="none" w:sz="0" w:space="0" w:color="auto"/>
            <w:left w:val="none" w:sz="0" w:space="0" w:color="auto"/>
            <w:bottom w:val="none" w:sz="0" w:space="0" w:color="auto"/>
            <w:right w:val="none" w:sz="0" w:space="0" w:color="auto"/>
          </w:divBdr>
        </w:div>
      </w:divsChild>
    </w:div>
    <w:div w:id="1507598298">
      <w:bodyDiv w:val="1"/>
      <w:marLeft w:val="0"/>
      <w:marRight w:val="0"/>
      <w:marTop w:val="0"/>
      <w:marBottom w:val="0"/>
      <w:divBdr>
        <w:top w:val="none" w:sz="0" w:space="0" w:color="auto"/>
        <w:left w:val="none" w:sz="0" w:space="0" w:color="auto"/>
        <w:bottom w:val="none" w:sz="0" w:space="0" w:color="auto"/>
        <w:right w:val="none" w:sz="0" w:space="0" w:color="auto"/>
      </w:divBdr>
      <w:divsChild>
        <w:div w:id="716203704">
          <w:marLeft w:val="0"/>
          <w:marRight w:val="0"/>
          <w:marTop w:val="0"/>
          <w:marBottom w:val="0"/>
          <w:divBdr>
            <w:top w:val="none" w:sz="0" w:space="0" w:color="auto"/>
            <w:left w:val="none" w:sz="0" w:space="0" w:color="auto"/>
            <w:bottom w:val="none" w:sz="0" w:space="0" w:color="auto"/>
            <w:right w:val="none" w:sz="0" w:space="0" w:color="auto"/>
          </w:divBdr>
        </w:div>
      </w:divsChild>
    </w:div>
    <w:div w:id="2048021771">
      <w:bodyDiv w:val="1"/>
      <w:marLeft w:val="0"/>
      <w:marRight w:val="0"/>
      <w:marTop w:val="0"/>
      <w:marBottom w:val="0"/>
      <w:divBdr>
        <w:top w:val="none" w:sz="0" w:space="0" w:color="auto"/>
        <w:left w:val="none" w:sz="0" w:space="0" w:color="auto"/>
        <w:bottom w:val="none" w:sz="0" w:space="0" w:color="auto"/>
        <w:right w:val="none" w:sz="0" w:space="0" w:color="auto"/>
      </w:divBdr>
      <w:divsChild>
        <w:div w:id="4934231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0A3F-3623-425B-AC7F-08516C42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289</Words>
  <Characters>1672</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Almafrachi, Ali</dc:creator>
  <cp:keywords/>
  <dc:description/>
  <cp:lastModifiedBy>Almafrachi, Ali</cp:lastModifiedBy>
  <cp:revision>5</cp:revision>
  <dcterms:created xsi:type="dcterms:W3CDTF">2025-05-02T03:14:00Z</dcterms:created>
  <dcterms:modified xsi:type="dcterms:W3CDTF">2025-05-02T22:30:00Z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bc58a11fd10e54ca79609c8e9916c968c543455a6bfed666348646967a0fa423</vt:lpwstr>
  </property>
</Properties>
</file>