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D9B9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>Title of the Project: Fun Math and Games for 3rd Graders</w:t>
      </w:r>
    </w:p>
    <w:p w14:paraId="4C3558D6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>Target Audience:</w:t>
      </w:r>
    </w:p>
    <w:p w14:paraId="359DE049" w14:textId="77777777" w:rsidR="00590D51" w:rsidRPr="00590D51" w:rsidRDefault="00590D51" w:rsidP="00590D51">
      <w:pPr>
        <w:numPr>
          <w:ilvl w:val="0"/>
          <w:numId w:val="21"/>
        </w:numPr>
        <w:rPr>
          <w:b/>
          <w:bCs/>
        </w:rPr>
      </w:pPr>
      <w:r w:rsidRPr="00590D51">
        <w:rPr>
          <w:b/>
          <w:bCs/>
        </w:rPr>
        <w:t>3rd grade students (ages 8–9)</w:t>
      </w:r>
    </w:p>
    <w:p w14:paraId="04B2227F" w14:textId="77777777" w:rsidR="00590D51" w:rsidRPr="00590D51" w:rsidRDefault="00590D51" w:rsidP="00590D51">
      <w:pPr>
        <w:numPr>
          <w:ilvl w:val="0"/>
          <w:numId w:val="21"/>
        </w:numPr>
        <w:rPr>
          <w:b/>
          <w:bCs/>
        </w:rPr>
      </w:pPr>
      <w:r w:rsidRPr="00590D51">
        <w:rPr>
          <w:b/>
          <w:bCs/>
        </w:rPr>
        <w:t>Elementary school students who want interactive learning activities</w:t>
      </w:r>
    </w:p>
    <w:p w14:paraId="40E20AAC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>Purpose of the Website:</w:t>
      </w:r>
    </w:p>
    <w:p w14:paraId="3AC04C97" w14:textId="77777777" w:rsidR="00590D51" w:rsidRPr="00590D51" w:rsidRDefault="00590D51" w:rsidP="00590D51">
      <w:pPr>
        <w:numPr>
          <w:ilvl w:val="0"/>
          <w:numId w:val="22"/>
        </w:numPr>
        <w:rPr>
          <w:b/>
          <w:bCs/>
        </w:rPr>
      </w:pPr>
      <w:r w:rsidRPr="00590D51">
        <w:rPr>
          <w:b/>
          <w:bCs/>
        </w:rPr>
        <w:t>Provide fun, educational content for children</w:t>
      </w:r>
    </w:p>
    <w:p w14:paraId="7E470A1A" w14:textId="77777777" w:rsidR="00590D51" w:rsidRPr="00590D51" w:rsidRDefault="00590D51" w:rsidP="00590D51">
      <w:pPr>
        <w:numPr>
          <w:ilvl w:val="0"/>
          <w:numId w:val="22"/>
        </w:numPr>
        <w:rPr>
          <w:b/>
          <w:bCs/>
        </w:rPr>
      </w:pPr>
      <w:r w:rsidRPr="00590D51">
        <w:rPr>
          <w:b/>
          <w:bCs/>
        </w:rPr>
        <w:t>Teach math concepts with interactive exercises, games, videos, and music</w:t>
      </w:r>
    </w:p>
    <w:p w14:paraId="065B9211" w14:textId="77777777" w:rsidR="00590D51" w:rsidRPr="00590D51" w:rsidRDefault="00590D51" w:rsidP="00590D51">
      <w:pPr>
        <w:numPr>
          <w:ilvl w:val="0"/>
          <w:numId w:val="22"/>
        </w:numPr>
        <w:rPr>
          <w:b/>
          <w:bCs/>
        </w:rPr>
      </w:pPr>
      <w:r w:rsidRPr="00590D51">
        <w:rPr>
          <w:b/>
          <w:bCs/>
        </w:rPr>
        <w:t>Offer a safe and engaging learning environment</w:t>
      </w:r>
    </w:p>
    <w:p w14:paraId="01FF4B27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>Site Map (Visual):</w:t>
      </w:r>
    </w:p>
    <w:p w14:paraId="28452709" w14:textId="77777777" w:rsidR="00590D51" w:rsidRDefault="00590D51" w:rsidP="00590D51">
      <w:pPr>
        <w:rPr>
          <w:b/>
          <w:bCs/>
        </w:rPr>
      </w:pPr>
      <w:r w:rsidRPr="00590D51">
        <w:rPr>
          <w:b/>
          <w:bCs/>
        </w:rPr>
        <w:drawing>
          <wp:inline distT="0" distB="0" distL="0" distR="0" wp14:anchorId="16F610C7" wp14:editId="02787711">
            <wp:extent cx="3686689" cy="1562318"/>
            <wp:effectExtent l="0" t="0" r="9525" b="0"/>
            <wp:docPr id="231692811" name="Picture 1" descr="A diagram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92811" name="Picture 1" descr="A diagram of a websi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4E73" w14:textId="5D65DFBC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 xml:space="preserve"> Instructions:</w:t>
      </w:r>
    </w:p>
    <w:p w14:paraId="0CB36972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Header/banner placement with image and text</w:t>
      </w:r>
    </w:p>
    <w:p w14:paraId="59E101D2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Navigation menu placement</w:t>
      </w:r>
    </w:p>
    <w:p w14:paraId="280FB31A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Main content area layout</w:t>
      </w:r>
    </w:p>
    <w:p w14:paraId="7D56AFCD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Sidebar/aside for tips, links, or media</w:t>
      </w:r>
    </w:p>
    <w:p w14:paraId="01A356FE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Footer placement</w:t>
      </w:r>
    </w:p>
    <w:p w14:paraId="724D0A23" w14:textId="77777777" w:rsidR="00590D51" w:rsidRPr="00590D51" w:rsidRDefault="00590D51" w:rsidP="00590D51">
      <w:pPr>
        <w:numPr>
          <w:ilvl w:val="0"/>
          <w:numId w:val="24"/>
        </w:numPr>
        <w:rPr>
          <w:b/>
          <w:bCs/>
        </w:rPr>
      </w:pPr>
      <w:r w:rsidRPr="00590D51">
        <w:rPr>
          <w:b/>
          <w:bCs/>
        </w:rPr>
        <w:t>Indicate where image, video, music, and Java Game link will appear</w:t>
      </w:r>
    </w:p>
    <w:p w14:paraId="108AE5F1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t>CSS &amp; Design Notes:</w:t>
      </w:r>
    </w:p>
    <w:p w14:paraId="3BA40BEB" w14:textId="77777777" w:rsidR="00590D51" w:rsidRPr="00590D51" w:rsidRDefault="00590D51" w:rsidP="00590D51">
      <w:pPr>
        <w:numPr>
          <w:ilvl w:val="0"/>
          <w:numId w:val="25"/>
        </w:numPr>
        <w:rPr>
          <w:b/>
          <w:bCs/>
        </w:rPr>
      </w:pPr>
      <w:r w:rsidRPr="00590D51">
        <w:rPr>
          <w:b/>
          <w:bCs/>
        </w:rPr>
        <w:t>Use one main CSS file for header, nav, aside, footer</w:t>
      </w:r>
    </w:p>
    <w:p w14:paraId="1F6A0725" w14:textId="77777777" w:rsidR="00590D51" w:rsidRPr="00590D51" w:rsidRDefault="00590D51" w:rsidP="00590D51">
      <w:pPr>
        <w:numPr>
          <w:ilvl w:val="0"/>
          <w:numId w:val="25"/>
        </w:numPr>
        <w:rPr>
          <w:b/>
          <w:bCs/>
        </w:rPr>
      </w:pPr>
      <w:r w:rsidRPr="00590D51">
        <w:rPr>
          <w:b/>
          <w:bCs/>
        </w:rPr>
        <w:t>Optional additional CSS for header/banner styling</w:t>
      </w:r>
    </w:p>
    <w:p w14:paraId="41A0E8F0" w14:textId="77777777" w:rsidR="00590D51" w:rsidRPr="00590D51" w:rsidRDefault="00590D51" w:rsidP="00590D51">
      <w:pPr>
        <w:numPr>
          <w:ilvl w:val="0"/>
          <w:numId w:val="25"/>
        </w:numPr>
        <w:rPr>
          <w:b/>
          <w:bCs/>
        </w:rPr>
      </w:pPr>
      <w:r w:rsidRPr="00590D51">
        <w:rPr>
          <w:b/>
          <w:bCs/>
        </w:rPr>
        <w:t>Make the site responsive (works on desktop and mobile)</w:t>
      </w:r>
    </w:p>
    <w:p w14:paraId="55151880" w14:textId="77777777" w:rsidR="00590D51" w:rsidRPr="00590D51" w:rsidRDefault="00590D51" w:rsidP="00590D51">
      <w:pPr>
        <w:numPr>
          <w:ilvl w:val="0"/>
          <w:numId w:val="25"/>
        </w:numPr>
        <w:rPr>
          <w:b/>
          <w:bCs/>
        </w:rPr>
      </w:pPr>
      <w:r w:rsidRPr="00590D51">
        <w:rPr>
          <w:b/>
          <w:bCs/>
        </w:rPr>
        <w:t>Use HTML5 semantic tags</w:t>
      </w:r>
      <w:proofErr w:type="gramStart"/>
      <w:r w:rsidRPr="00590D51">
        <w:rPr>
          <w:b/>
          <w:bCs/>
        </w:rPr>
        <w:t>: ,</w:t>
      </w:r>
      <w:proofErr w:type="gramEnd"/>
      <w:r w:rsidRPr="00590D51">
        <w:rPr>
          <w:b/>
          <w:bCs/>
        </w:rPr>
        <w:t xml:space="preserve"> </w:t>
      </w:r>
      <w:proofErr w:type="gramStart"/>
      <w:r w:rsidRPr="00590D51">
        <w:rPr>
          <w:b/>
          <w:bCs/>
        </w:rPr>
        <w:t>, ,</w:t>
      </w:r>
      <w:proofErr w:type="gramEnd"/>
      <w:r w:rsidRPr="00590D51">
        <w:rPr>
          <w:b/>
          <w:bCs/>
        </w:rPr>
        <w:t xml:space="preserve"> </w:t>
      </w:r>
      <w:proofErr w:type="gramStart"/>
      <w:r w:rsidRPr="00590D51">
        <w:rPr>
          <w:b/>
          <w:bCs/>
        </w:rPr>
        <w:t>, ,</w:t>
      </w:r>
      <w:proofErr w:type="gramEnd"/>
      <w:r w:rsidRPr="00590D51">
        <w:rPr>
          <w:b/>
          <w:bCs/>
        </w:rPr>
        <w:t xml:space="preserve"> , </w:t>
      </w:r>
    </w:p>
    <w:p w14:paraId="2559D41F" w14:textId="77777777" w:rsidR="00590D51" w:rsidRPr="00590D51" w:rsidRDefault="00590D51" w:rsidP="00590D51">
      <w:pPr>
        <w:rPr>
          <w:b/>
          <w:bCs/>
        </w:rPr>
      </w:pPr>
      <w:r w:rsidRPr="00590D51">
        <w:rPr>
          <w:b/>
          <w:bCs/>
        </w:rPr>
        <w:lastRenderedPageBreak/>
        <w:t>Other Information:</w:t>
      </w:r>
    </w:p>
    <w:p w14:paraId="022B7924" w14:textId="77777777" w:rsidR="00590D51" w:rsidRPr="00590D51" w:rsidRDefault="00590D51" w:rsidP="00590D51">
      <w:pPr>
        <w:numPr>
          <w:ilvl w:val="0"/>
          <w:numId w:val="26"/>
        </w:numPr>
        <w:rPr>
          <w:b/>
          <w:bCs/>
        </w:rPr>
      </w:pPr>
      <w:r w:rsidRPr="00590D51">
        <w:rPr>
          <w:b/>
          <w:bCs/>
        </w:rPr>
        <w:t>Your name and ID: Abishek Chhetri</w:t>
      </w:r>
    </w:p>
    <w:p w14:paraId="58D2FF51" w14:textId="77777777" w:rsidR="00590D51" w:rsidRPr="00590D51" w:rsidRDefault="00590D51" w:rsidP="00590D51">
      <w:pPr>
        <w:numPr>
          <w:ilvl w:val="0"/>
          <w:numId w:val="26"/>
        </w:numPr>
        <w:rPr>
          <w:b/>
          <w:bCs/>
        </w:rPr>
      </w:pPr>
      <w:r w:rsidRPr="00590D51">
        <w:rPr>
          <w:b/>
          <w:bCs/>
        </w:rPr>
        <w:t>All pages will be created in Notepad++ as .html files</w:t>
      </w:r>
    </w:p>
    <w:p w14:paraId="3199AAD5" w14:textId="77777777" w:rsidR="00590D51" w:rsidRPr="00590D51" w:rsidRDefault="00590D51" w:rsidP="00590D51">
      <w:pPr>
        <w:numPr>
          <w:ilvl w:val="0"/>
          <w:numId w:val="26"/>
        </w:numPr>
        <w:rPr>
          <w:b/>
          <w:bCs/>
        </w:rPr>
      </w:pPr>
      <w:r w:rsidRPr="00590D51">
        <w:rPr>
          <w:b/>
          <w:bCs/>
        </w:rPr>
        <w:t>Media: include at least one image, one video, and one music/audio file</w:t>
      </w:r>
    </w:p>
    <w:p w14:paraId="6F3B8724" w14:textId="77777777" w:rsidR="00590D51" w:rsidRPr="00590D51" w:rsidRDefault="00590D51" w:rsidP="00590D51">
      <w:pPr>
        <w:numPr>
          <w:ilvl w:val="0"/>
          <w:numId w:val="26"/>
        </w:numPr>
        <w:rPr>
          <w:b/>
          <w:bCs/>
        </w:rPr>
      </w:pPr>
      <w:r w:rsidRPr="00590D51">
        <w:rPr>
          <w:b/>
          <w:bCs/>
        </w:rPr>
        <w:t>JavaScript Game will be linked from the site</w:t>
      </w:r>
    </w:p>
    <w:p w14:paraId="0B07DD4C" w14:textId="77777777" w:rsidR="00590D51" w:rsidRPr="00590D51" w:rsidRDefault="00590D51" w:rsidP="00590D51"/>
    <w:sectPr w:rsidR="00590D51" w:rsidRPr="0059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FE8"/>
    <w:multiLevelType w:val="multilevel"/>
    <w:tmpl w:val="5976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A3274"/>
    <w:multiLevelType w:val="multilevel"/>
    <w:tmpl w:val="802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D1C52"/>
    <w:multiLevelType w:val="multilevel"/>
    <w:tmpl w:val="78C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1963"/>
    <w:multiLevelType w:val="multilevel"/>
    <w:tmpl w:val="4E2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D1353"/>
    <w:multiLevelType w:val="multilevel"/>
    <w:tmpl w:val="F29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2059A"/>
    <w:multiLevelType w:val="multilevel"/>
    <w:tmpl w:val="4554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14744"/>
    <w:multiLevelType w:val="multilevel"/>
    <w:tmpl w:val="79D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14668"/>
    <w:multiLevelType w:val="multilevel"/>
    <w:tmpl w:val="80D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E639C"/>
    <w:multiLevelType w:val="multilevel"/>
    <w:tmpl w:val="341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B2387"/>
    <w:multiLevelType w:val="multilevel"/>
    <w:tmpl w:val="69B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A1FBF"/>
    <w:multiLevelType w:val="multilevel"/>
    <w:tmpl w:val="4B0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90997"/>
    <w:multiLevelType w:val="multilevel"/>
    <w:tmpl w:val="4DF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7D5B"/>
    <w:multiLevelType w:val="multilevel"/>
    <w:tmpl w:val="B1AC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915AB"/>
    <w:multiLevelType w:val="multilevel"/>
    <w:tmpl w:val="021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72ABC"/>
    <w:multiLevelType w:val="multilevel"/>
    <w:tmpl w:val="4AB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372DF"/>
    <w:multiLevelType w:val="multilevel"/>
    <w:tmpl w:val="367C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112A0"/>
    <w:multiLevelType w:val="multilevel"/>
    <w:tmpl w:val="6DF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674F3"/>
    <w:multiLevelType w:val="multilevel"/>
    <w:tmpl w:val="A5B6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D6D7F"/>
    <w:multiLevelType w:val="multilevel"/>
    <w:tmpl w:val="CCFC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74E8A"/>
    <w:multiLevelType w:val="multilevel"/>
    <w:tmpl w:val="910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25ABC"/>
    <w:multiLevelType w:val="multilevel"/>
    <w:tmpl w:val="4BF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812E1"/>
    <w:multiLevelType w:val="multilevel"/>
    <w:tmpl w:val="F6C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703F8"/>
    <w:multiLevelType w:val="multilevel"/>
    <w:tmpl w:val="E97A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30E6F"/>
    <w:multiLevelType w:val="multilevel"/>
    <w:tmpl w:val="B94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93960"/>
    <w:multiLevelType w:val="multilevel"/>
    <w:tmpl w:val="915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663A1"/>
    <w:multiLevelType w:val="multilevel"/>
    <w:tmpl w:val="A17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F1FD5"/>
    <w:multiLevelType w:val="multilevel"/>
    <w:tmpl w:val="A78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241241">
    <w:abstractNumId w:val="14"/>
  </w:num>
  <w:num w:numId="2" w16cid:durableId="339697436">
    <w:abstractNumId w:val="17"/>
  </w:num>
  <w:num w:numId="3" w16cid:durableId="319192138">
    <w:abstractNumId w:val="24"/>
  </w:num>
  <w:num w:numId="4" w16cid:durableId="745079966">
    <w:abstractNumId w:val="2"/>
  </w:num>
  <w:num w:numId="5" w16cid:durableId="1753770517">
    <w:abstractNumId w:val="13"/>
  </w:num>
  <w:num w:numId="6" w16cid:durableId="465899487">
    <w:abstractNumId w:val="0"/>
  </w:num>
  <w:num w:numId="7" w16cid:durableId="297297951">
    <w:abstractNumId w:val="5"/>
  </w:num>
  <w:num w:numId="8" w16cid:durableId="1003699493">
    <w:abstractNumId w:val="10"/>
  </w:num>
  <w:num w:numId="9" w16cid:durableId="1074278156">
    <w:abstractNumId w:val="21"/>
  </w:num>
  <w:num w:numId="10" w16cid:durableId="421462137">
    <w:abstractNumId w:val="9"/>
  </w:num>
  <w:num w:numId="11" w16cid:durableId="1938051916">
    <w:abstractNumId w:val="12"/>
  </w:num>
  <w:num w:numId="12" w16cid:durableId="1465612679">
    <w:abstractNumId w:val="4"/>
  </w:num>
  <w:num w:numId="13" w16cid:durableId="1748772162">
    <w:abstractNumId w:val="1"/>
  </w:num>
  <w:num w:numId="14" w16cid:durableId="2063097393">
    <w:abstractNumId w:val="26"/>
  </w:num>
  <w:num w:numId="15" w16cid:durableId="390425574">
    <w:abstractNumId w:val="16"/>
  </w:num>
  <w:num w:numId="16" w16cid:durableId="2078550064">
    <w:abstractNumId w:val="6"/>
  </w:num>
  <w:num w:numId="17" w16cid:durableId="1159466631">
    <w:abstractNumId w:val="19"/>
  </w:num>
  <w:num w:numId="18" w16cid:durableId="500900210">
    <w:abstractNumId w:val="23"/>
  </w:num>
  <w:num w:numId="19" w16cid:durableId="54592359">
    <w:abstractNumId w:val="15"/>
  </w:num>
  <w:num w:numId="20" w16cid:durableId="1121614060">
    <w:abstractNumId w:val="11"/>
  </w:num>
  <w:num w:numId="21" w16cid:durableId="77024968">
    <w:abstractNumId w:val="7"/>
  </w:num>
  <w:num w:numId="22" w16cid:durableId="1234586985">
    <w:abstractNumId w:val="3"/>
  </w:num>
  <w:num w:numId="23" w16cid:durableId="801768909">
    <w:abstractNumId w:val="20"/>
  </w:num>
  <w:num w:numId="24" w16cid:durableId="1295987774">
    <w:abstractNumId w:val="8"/>
  </w:num>
  <w:num w:numId="25" w16cid:durableId="1331056136">
    <w:abstractNumId w:val="25"/>
  </w:num>
  <w:num w:numId="26" w16cid:durableId="642075805">
    <w:abstractNumId w:val="18"/>
  </w:num>
  <w:num w:numId="27" w16cid:durableId="823546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51"/>
    <w:rsid w:val="003E1055"/>
    <w:rsid w:val="005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B2119"/>
  <w15:chartTrackingRefBased/>
  <w15:docId w15:val="{55F6367A-8D3D-4A9F-B4FA-8FB9B4F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905</Characters>
  <Application>Microsoft Office Word</Application>
  <DocSecurity>0</DocSecurity>
  <Lines>27</Lines>
  <Paragraphs>26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Chhetri</dc:creator>
  <cp:keywords/>
  <dc:description/>
  <cp:lastModifiedBy>Abishek Chhetri</cp:lastModifiedBy>
  <cp:revision>1</cp:revision>
  <dcterms:created xsi:type="dcterms:W3CDTF">2025-11-13T22:35:00Z</dcterms:created>
  <dcterms:modified xsi:type="dcterms:W3CDTF">2025-11-13T22:43:00Z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2b6dfdac-20a6-4dc8-a090-c86b9356351c</vt:lpwstr>
  </property>
</Properties>
</file>