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38B7" w14:textId="77777777" w:rsidR="00E6213A" w:rsidRDefault="00E6213A">
      <w:r w:rsidRPr="00E6213A">
        <w:t>Assignment 1 "HelloWorld.html" - Choosing a Good Text Editor</w:t>
      </w:r>
    </w:p>
    <w:p w14:paraId="5A077966" w14:textId="1FD9B902" w:rsidR="00E6213A" w:rsidRDefault="00E6213A">
      <w:r>
        <w:rPr>
          <w:noProof/>
        </w:rPr>
        <w:drawing>
          <wp:inline distT="0" distB="0" distL="0" distR="0" wp14:anchorId="7E9B4396" wp14:editId="1CFF9626">
            <wp:extent cx="5943600" cy="5638800"/>
            <wp:effectExtent l="0" t="0" r="0" b="0"/>
            <wp:docPr id="1533063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6319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3A"/>
    <w:rsid w:val="00E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4768F"/>
  <w15:chartTrackingRefBased/>
  <w15:docId w15:val="{4EEBCD67-D900-4F7D-9FF2-1A1D19E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2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chhetri</dc:creator>
  <cp:keywords/>
  <dc:description/>
  <cp:lastModifiedBy>ratna chhetri</cp:lastModifiedBy>
  <cp:revision>1</cp:revision>
  <dcterms:created xsi:type="dcterms:W3CDTF">2024-02-03T10:44:00Z</dcterms:created>
  <dcterms:modified xsi:type="dcterms:W3CDTF">2024-02-03T10:47:00Z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fcd16cf9-a03e-4b45-bbcf-b1630ba91744</vt:lpwstr>
  </property>
</Properties>
</file>