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2D0E" w14:textId="11DFF23D" w:rsidR="009C4B1C" w:rsidRDefault="009C4B1C">
      <w:r w:rsidRPr="009C4B1C">
        <w:t xml:space="preserve">Class Activity 1_1_2 </w:t>
      </w:r>
      <w:proofErr w:type="spellStart"/>
      <w:r w:rsidRPr="009C4B1C">
        <w:t>File_Folder_Miami_VPN_NetWork</w:t>
      </w:r>
      <w:proofErr w:type="spellEnd"/>
      <w:r w:rsidRPr="009C4B1C">
        <w:t xml:space="preserve"> Drive</w:t>
      </w:r>
    </w:p>
    <w:p w14:paraId="1D2F93DF" w14:textId="0C18C85C" w:rsidR="009C4B1C" w:rsidRDefault="009C4B1C">
      <w:r>
        <w:rPr>
          <w:noProof/>
        </w:rPr>
        <w:drawing>
          <wp:inline distT="0" distB="0" distL="0" distR="0" wp14:anchorId="2DCB22A7" wp14:editId="6FDE2EBD">
            <wp:extent cx="5943600" cy="4022725"/>
            <wp:effectExtent l="0" t="0" r="0" b="0"/>
            <wp:docPr id="8852681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68142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1C"/>
    <w:rsid w:val="009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E8124"/>
  <w15:chartTrackingRefBased/>
  <w15:docId w15:val="{68D9FB93-AF05-41E1-9536-4AD5E6E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54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2024-02-03T09:43:00Z</dcterms:created>
  <dcterms:modified xsi:type="dcterms:W3CDTF">2024-02-03T09:46:00Z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1fbfa20c-2952-4f9d-b245-beb0fd51e26f</vt:lpwstr>
  </property>
</Properties>
</file>