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3E16" w14:textId="221408CD" w:rsidR="00675098" w:rsidRDefault="00675098">
      <w:r>
        <w:t>Ranta</w:t>
      </w:r>
    </w:p>
    <w:p w14:paraId="6FEE5DC6" w14:textId="0D29FF47" w:rsidR="00675098" w:rsidRDefault="00675098">
      <w:r>
        <w:rPr>
          <w:noProof/>
        </w:rPr>
        <w:drawing>
          <wp:inline distT="0" distB="0" distL="0" distR="0" wp14:anchorId="1F32F780" wp14:editId="34E9C8B7">
            <wp:extent cx="6487059" cy="2152650"/>
            <wp:effectExtent l="0" t="0" r="9525" b="0"/>
            <wp:docPr id="11676034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03484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070" cy="21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98"/>
    <w:rsid w:val="006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6324A"/>
  <w15:chartTrackingRefBased/>
  <w15:docId w15:val="{DF5217D4-25EE-46CC-8CE2-2B36F959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5</Characters>
  <Application>Microsoft Office Word</Application>
  <DocSecurity>0</DocSecurity>
  <Lines>2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chhetri</dc:creator>
  <cp:keywords/>
  <dc:description/>
  <cp:lastModifiedBy>ratna chhetri</cp:lastModifiedBy>
  <cp:revision>1</cp:revision>
  <dcterms:created xsi:type="dcterms:W3CDTF">2024-03-23T03:46:00Z</dcterms:created>
  <dcterms:modified xsi:type="dcterms:W3CDTF">2024-03-23T03:48:00Z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f5cfaa0a-fb9c-42c3-8dce-00f16f3d13fa</vt:lpwstr>
  </property>
</Properties>
</file>