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FDAA" w14:textId="33DAD384" w:rsidR="00F477C1" w:rsidRDefault="00E35169" w:rsidP="00E35169">
      <w:pPr>
        <w:pStyle w:val="ListParagraph"/>
        <w:numPr>
          <w:ilvl w:val="0"/>
          <w:numId w:val="1"/>
        </w:numPr>
      </w:pPr>
      <w:r>
        <w:t xml:space="preserve">Topic/Theme: </w:t>
      </w:r>
      <w:proofErr w:type="spellStart"/>
      <w:r>
        <w:t>AdoptionPet</w:t>
      </w:r>
      <w:r w:rsidR="000E4E49">
        <w:t>Account</w:t>
      </w:r>
      <w:proofErr w:type="spellEnd"/>
    </w:p>
    <w:p w14:paraId="27DAF7D1" w14:textId="77777777" w:rsidR="00196AEE" w:rsidRDefault="00196AEE" w:rsidP="00196AEE">
      <w:pPr>
        <w:pStyle w:val="ListParagraph"/>
      </w:pPr>
    </w:p>
    <w:p w14:paraId="04576CCA" w14:textId="416F0695" w:rsidR="00E35169" w:rsidRDefault="00E35169" w:rsidP="00E35169">
      <w:pPr>
        <w:pStyle w:val="ListParagraph"/>
        <w:numPr>
          <w:ilvl w:val="0"/>
          <w:numId w:val="1"/>
        </w:numPr>
      </w:pPr>
      <w:r>
        <w:t xml:space="preserve">Description: this website will be a pet adoption website where users can create accounts, browse available pets up for adoption, </w:t>
      </w:r>
      <w:r w:rsidR="000E4E49">
        <w:t>submit a form for adoption</w:t>
      </w:r>
      <w:r w:rsidR="00196AEE">
        <w:t xml:space="preserve">, and see information on </w:t>
      </w:r>
      <w:r w:rsidR="000E4E49">
        <w:t>application status</w:t>
      </w:r>
      <w:r>
        <w:t>.</w:t>
      </w:r>
      <w:r w:rsidR="000E4E49">
        <w:t xml:space="preserve"> Users will be able to filter cats by breed, age, and personality.</w:t>
      </w:r>
      <w:r>
        <w:t xml:space="preserve"> The Administrator can manipulate </w:t>
      </w:r>
      <w:proofErr w:type="gramStart"/>
      <w:r>
        <w:t>item</w:t>
      </w:r>
      <w:proofErr w:type="gramEnd"/>
      <w:r>
        <w:t xml:space="preserve"> table. There will be main pages (</w:t>
      </w:r>
      <w:proofErr w:type="spellStart"/>
      <w:r>
        <w:t>index.php</w:t>
      </w:r>
      <w:proofErr w:type="spellEnd"/>
      <w:r>
        <w:t xml:space="preserve">, </w:t>
      </w:r>
      <w:proofErr w:type="spellStart"/>
      <w:r>
        <w:t>A</w:t>
      </w:r>
      <w:r w:rsidR="00490523">
        <w:t>doption</w:t>
      </w:r>
      <w:r w:rsidR="00DE24AB">
        <w:t>F</w:t>
      </w:r>
      <w:r w:rsidR="00490523">
        <w:t>orm</w:t>
      </w:r>
      <w:r>
        <w:t>.php</w:t>
      </w:r>
      <w:proofErr w:type="spellEnd"/>
      <w:r>
        <w:t xml:space="preserve">, </w:t>
      </w:r>
      <w:proofErr w:type="spellStart"/>
      <w:r>
        <w:t>AdoptionCatalog.php</w:t>
      </w:r>
      <w:proofErr w:type="spellEnd"/>
      <w:r>
        <w:t>,</w:t>
      </w:r>
      <w:r w:rsidR="00196AEE">
        <w:t xml:space="preserve"> </w:t>
      </w:r>
      <w:proofErr w:type="spellStart"/>
      <w:r w:rsidR="00490523">
        <w:t>AdminDashboard</w:t>
      </w:r>
      <w:r w:rsidR="00196AEE">
        <w:t>.php</w:t>
      </w:r>
      <w:proofErr w:type="spellEnd"/>
      <w:r w:rsidR="00DE24AB">
        <w:t xml:space="preserve">, and </w:t>
      </w:r>
      <w:proofErr w:type="spellStart"/>
      <w:r w:rsidR="00DE24AB">
        <w:t>Contact.php</w:t>
      </w:r>
      <w:proofErr w:type="spellEnd"/>
      <w:r w:rsidR="00196AEE">
        <w:t>)</w:t>
      </w:r>
    </w:p>
    <w:p w14:paraId="418D920E" w14:textId="2CD3F8B9" w:rsidR="00E35169" w:rsidRDefault="00E35169" w:rsidP="00E35169">
      <w:pPr>
        <w:pStyle w:val="ListParagraph"/>
        <w:numPr>
          <w:ilvl w:val="0"/>
          <w:numId w:val="2"/>
        </w:numPr>
      </w:pPr>
      <w:r>
        <w:t xml:space="preserve">Only “admin” user can C.R.U.D items from a table. </w:t>
      </w:r>
      <w:r w:rsidR="00490523">
        <w:t>Admin can approve or reject applications</w:t>
      </w:r>
    </w:p>
    <w:p w14:paraId="53D1E340" w14:textId="18E2C445" w:rsidR="00E35169" w:rsidRDefault="00E35169" w:rsidP="00E35169">
      <w:pPr>
        <w:pStyle w:val="ListParagraph"/>
        <w:numPr>
          <w:ilvl w:val="0"/>
          <w:numId w:val="2"/>
        </w:numPr>
      </w:pPr>
      <w:r>
        <w:t xml:space="preserve">All members should register and login </w:t>
      </w:r>
      <w:r w:rsidR="003F5C17">
        <w:t>to</w:t>
      </w:r>
      <w:r>
        <w:t xml:space="preserve"> </w:t>
      </w:r>
      <w:r w:rsidR="000E4E49">
        <w:t>submit adoption forms for</w:t>
      </w:r>
      <w:r>
        <w:t xml:space="preserve"> </w:t>
      </w:r>
      <w:r w:rsidR="000E4E49">
        <w:t>cats</w:t>
      </w:r>
      <w:r>
        <w:t xml:space="preserve"> from “</w:t>
      </w:r>
      <w:proofErr w:type="spellStart"/>
      <w:r>
        <w:t>Adoption</w:t>
      </w:r>
      <w:r w:rsidR="000E4E49">
        <w:t>_Form</w:t>
      </w:r>
      <w:r>
        <w:t>.php</w:t>
      </w:r>
      <w:proofErr w:type="spellEnd"/>
      <w:r>
        <w:t>”</w:t>
      </w:r>
    </w:p>
    <w:p w14:paraId="412749AF" w14:textId="77777777" w:rsidR="00196AEE" w:rsidRDefault="00196AEE" w:rsidP="00196AEE">
      <w:pPr>
        <w:pStyle w:val="ListParagraph"/>
        <w:ind w:left="1080"/>
      </w:pPr>
    </w:p>
    <w:p w14:paraId="14557CF1" w14:textId="0464D9BE" w:rsidR="00E35169" w:rsidRDefault="00E35169" w:rsidP="00E35169">
      <w:pPr>
        <w:pStyle w:val="ListParagraph"/>
        <w:numPr>
          <w:ilvl w:val="0"/>
          <w:numId w:val="1"/>
        </w:numPr>
      </w:pPr>
      <w:r>
        <w:t>Web Site Map</w:t>
      </w:r>
    </w:p>
    <w:p w14:paraId="3AEBA89B" w14:textId="37EAB3D6" w:rsidR="00196AEE" w:rsidRDefault="006B4337" w:rsidP="00196AEE">
      <w:pPr>
        <w:pStyle w:val="ListParagraph"/>
      </w:pPr>
      <w:r w:rsidRPr="006B4337">
        <w:drawing>
          <wp:inline distT="0" distB="0" distL="0" distR="0" wp14:anchorId="4201DC7A" wp14:editId="0FE2C520">
            <wp:extent cx="5943600" cy="2585085"/>
            <wp:effectExtent l="0" t="0" r="0" b="5715"/>
            <wp:docPr id="447811503" name="Picture 1" descr="A diagram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11503" name="Picture 1" descr="A diagram of a websit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F261" w14:textId="0AE652F2" w:rsidR="00E35169" w:rsidRDefault="00E35169" w:rsidP="00E35169">
      <w:pPr>
        <w:pStyle w:val="ListParagraph"/>
        <w:numPr>
          <w:ilvl w:val="0"/>
          <w:numId w:val="1"/>
        </w:numPr>
      </w:pPr>
      <w:r>
        <w:t>Database Plan: only going to use on database on school server</w:t>
      </w:r>
    </w:p>
    <w:p w14:paraId="067D1BB0" w14:textId="0C1E4E84" w:rsidR="00E35169" w:rsidRDefault="00E35169" w:rsidP="00E35169">
      <w:pPr>
        <w:pStyle w:val="ListParagraph"/>
        <w:numPr>
          <w:ilvl w:val="0"/>
          <w:numId w:val="3"/>
        </w:numPr>
      </w:pPr>
      <w:r>
        <w:t>Tables will be created on the same database</w:t>
      </w:r>
    </w:p>
    <w:p w14:paraId="024CE4E8" w14:textId="00986906" w:rsidR="00E35169" w:rsidRDefault="00E35169" w:rsidP="00E35169">
      <w:pPr>
        <w:pStyle w:val="ListParagraph"/>
        <w:numPr>
          <w:ilvl w:val="0"/>
          <w:numId w:val="3"/>
        </w:numPr>
      </w:pPr>
      <w:r>
        <w:t xml:space="preserve">‘users’ table for </w:t>
      </w:r>
      <w:proofErr w:type="spellStart"/>
      <w:r>
        <w:t>UserAccount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5C17" w14:paraId="69B431F8" w14:textId="77777777" w:rsidTr="003F5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5C9EB" w:themeFill="text2" w:themeFillTint="40"/>
          </w:tcPr>
          <w:p w14:paraId="7972C6BD" w14:textId="6BF315AA" w:rsidR="003F5C17" w:rsidRDefault="003F5C17" w:rsidP="003F5C17">
            <w:pPr>
              <w:pStyle w:val="ListParagraph"/>
              <w:ind w:left="0"/>
            </w:pPr>
            <w:r>
              <w:t>Field Name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433F2D28" w14:textId="02D50101" w:rsidR="003F5C17" w:rsidRDefault="003F5C17" w:rsidP="003F5C1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Properties</w:t>
            </w:r>
          </w:p>
        </w:tc>
      </w:tr>
      <w:tr w:rsidR="003F5C17" w14:paraId="6CF3EC13" w14:textId="77777777" w:rsidTr="003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EDDA26" w14:textId="1DDA9083" w:rsidR="003F5C17" w:rsidRPr="002406F5" w:rsidRDefault="004436C6" w:rsidP="003F5C17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u</w:t>
            </w:r>
            <w:r w:rsidR="003F5C17" w:rsidRPr="002406F5">
              <w:rPr>
                <w:b w:val="0"/>
                <w:bCs w:val="0"/>
                <w:sz w:val="20"/>
                <w:szCs w:val="20"/>
              </w:rPr>
              <w:t>serID</w:t>
            </w:r>
            <w:proofErr w:type="spellEnd"/>
          </w:p>
        </w:tc>
        <w:tc>
          <w:tcPr>
            <w:tcW w:w="4675" w:type="dxa"/>
          </w:tcPr>
          <w:p w14:paraId="7FD6C296" w14:textId="488A28E0" w:rsidR="003F5C17" w:rsidRPr="002406F5" w:rsidRDefault="002406F5" w:rsidP="003F5C1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INT(</w:t>
            </w:r>
            <w:proofErr w:type="gramEnd"/>
            <w:r w:rsidRPr="002406F5">
              <w:rPr>
                <w:sz w:val="20"/>
                <w:szCs w:val="20"/>
              </w:rPr>
              <w:t>25) NOT NULL AUTO_INCREMENT PRIMARY KEY</w:t>
            </w:r>
          </w:p>
        </w:tc>
      </w:tr>
      <w:tr w:rsidR="003F5C17" w14:paraId="198CEBA2" w14:textId="77777777" w:rsidTr="003F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B49135" w14:textId="35076FEE" w:rsidR="003F5C17" w:rsidRPr="002406F5" w:rsidRDefault="004436C6" w:rsidP="003F5C17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</w:t>
            </w:r>
            <w:r w:rsidR="002406F5">
              <w:rPr>
                <w:b w:val="0"/>
                <w:bCs w:val="0"/>
                <w:sz w:val="20"/>
                <w:szCs w:val="20"/>
              </w:rPr>
              <w:t>sername</w:t>
            </w:r>
          </w:p>
        </w:tc>
        <w:tc>
          <w:tcPr>
            <w:tcW w:w="4675" w:type="dxa"/>
          </w:tcPr>
          <w:p w14:paraId="7E338547" w14:textId="1AD07A0B" w:rsidR="003F5C17" w:rsidRPr="002406F5" w:rsidRDefault="002406F5" w:rsidP="003F5C1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 w:rsidRPr="002406F5">
              <w:rPr>
                <w:sz w:val="20"/>
                <w:szCs w:val="20"/>
              </w:rPr>
              <w:t>65) NOT NULL</w:t>
            </w:r>
          </w:p>
        </w:tc>
      </w:tr>
      <w:tr w:rsidR="003F5C17" w14:paraId="17CBE705" w14:textId="77777777" w:rsidTr="003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385CA0" w14:textId="104A5BD6" w:rsidR="003F5C17" w:rsidRPr="002406F5" w:rsidRDefault="004436C6" w:rsidP="003F5C17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</w:t>
            </w:r>
            <w:r w:rsidR="002406F5">
              <w:rPr>
                <w:b w:val="0"/>
                <w:bCs w:val="0"/>
                <w:sz w:val="20"/>
                <w:szCs w:val="20"/>
              </w:rPr>
              <w:t>assword</w:t>
            </w:r>
          </w:p>
        </w:tc>
        <w:tc>
          <w:tcPr>
            <w:tcW w:w="4675" w:type="dxa"/>
          </w:tcPr>
          <w:p w14:paraId="6346377F" w14:textId="35DF7AE1" w:rsidR="003F5C17" w:rsidRPr="002406F5" w:rsidRDefault="002406F5" w:rsidP="003F5C1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32</w:t>
            </w:r>
            <w:r w:rsidRPr="002406F5">
              <w:rPr>
                <w:sz w:val="20"/>
                <w:szCs w:val="20"/>
              </w:rPr>
              <w:t>) NOT NULL</w:t>
            </w:r>
          </w:p>
        </w:tc>
      </w:tr>
      <w:tr w:rsidR="004436C6" w:rsidRPr="002406F5" w14:paraId="096F61B5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A3B942" w14:textId="77777777" w:rsidR="004436C6" w:rsidRPr="002406F5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4675" w:type="dxa"/>
          </w:tcPr>
          <w:p w14:paraId="60070C4A" w14:textId="77777777" w:rsidR="004436C6" w:rsidRPr="002406F5" w:rsidRDefault="004436C6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) NOT NULL</w:t>
            </w:r>
          </w:p>
        </w:tc>
      </w:tr>
      <w:tr w:rsidR="004436C6" w:rsidRPr="002406F5" w14:paraId="7D3CFBFC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0402AC" w14:textId="77777777" w:rsidR="004436C6" w:rsidRPr="002406F5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lastName</w:t>
            </w:r>
            <w:proofErr w:type="spellEnd"/>
          </w:p>
        </w:tc>
        <w:tc>
          <w:tcPr>
            <w:tcW w:w="4675" w:type="dxa"/>
          </w:tcPr>
          <w:p w14:paraId="61E73083" w14:textId="77777777" w:rsidR="004436C6" w:rsidRPr="002406F5" w:rsidRDefault="004436C6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) NOT NULL</w:t>
            </w:r>
          </w:p>
        </w:tc>
      </w:tr>
      <w:tr w:rsidR="004436C6" w:rsidRPr="002406F5" w14:paraId="6CD9E16E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9BF00E" w14:textId="77777777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phoneNumber</w:t>
            </w:r>
            <w:proofErr w:type="spellEnd"/>
          </w:p>
        </w:tc>
        <w:tc>
          <w:tcPr>
            <w:tcW w:w="4675" w:type="dxa"/>
          </w:tcPr>
          <w:p w14:paraId="24550628" w14:textId="77777777" w:rsidR="004436C6" w:rsidRPr="002406F5" w:rsidRDefault="004436C6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VARCHAR(</w:t>
            </w:r>
            <w:proofErr w:type="gramEnd"/>
            <w:r w:rsidRPr="004436C6">
              <w:rPr>
                <w:sz w:val="20"/>
                <w:szCs w:val="20"/>
              </w:rPr>
              <w:t>15) NOT NULL</w:t>
            </w:r>
          </w:p>
        </w:tc>
      </w:tr>
      <w:tr w:rsidR="004436C6" w:rsidRPr="002406F5" w14:paraId="25C2FF70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AA1BF0" w14:textId="77777777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address</w:t>
            </w:r>
          </w:p>
        </w:tc>
        <w:tc>
          <w:tcPr>
            <w:tcW w:w="4675" w:type="dxa"/>
          </w:tcPr>
          <w:p w14:paraId="01FEC472" w14:textId="77777777" w:rsidR="004436C6" w:rsidRPr="002406F5" w:rsidRDefault="004436C6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45</w:t>
            </w:r>
            <w:r w:rsidRPr="004436C6">
              <w:rPr>
                <w:sz w:val="20"/>
                <w:szCs w:val="20"/>
              </w:rPr>
              <w:t>) NOT NULL</w:t>
            </w:r>
          </w:p>
        </w:tc>
      </w:tr>
      <w:tr w:rsidR="004436C6" w:rsidRPr="002406F5" w14:paraId="7C0F6B3E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CE441B" w14:textId="77777777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4675" w:type="dxa"/>
          </w:tcPr>
          <w:p w14:paraId="3817972D" w14:textId="77777777" w:rsidR="004436C6" w:rsidRPr="002406F5" w:rsidRDefault="004436C6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35</w:t>
            </w:r>
            <w:r w:rsidRPr="004436C6">
              <w:rPr>
                <w:sz w:val="20"/>
                <w:szCs w:val="20"/>
              </w:rPr>
              <w:t>) NOT NULL</w:t>
            </w:r>
          </w:p>
        </w:tc>
      </w:tr>
    </w:tbl>
    <w:p w14:paraId="4A4718EC" w14:textId="77777777" w:rsidR="003F5C17" w:rsidRDefault="003F5C17" w:rsidP="003F5C17">
      <w:pPr>
        <w:pStyle w:val="ListParagraph"/>
        <w:ind w:left="1080"/>
      </w:pPr>
    </w:p>
    <w:p w14:paraId="489CFD76" w14:textId="186B484B" w:rsidR="00E35169" w:rsidRDefault="00E35169" w:rsidP="00E35169">
      <w:pPr>
        <w:pStyle w:val="ListParagraph"/>
        <w:numPr>
          <w:ilvl w:val="0"/>
          <w:numId w:val="3"/>
        </w:numPr>
      </w:pPr>
      <w:r>
        <w:t xml:space="preserve">‘catalog’ table for </w:t>
      </w:r>
      <w:proofErr w:type="spellStart"/>
      <w:r>
        <w:t>PetAdoption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5C17" w14:paraId="4EDAB774" w14:textId="77777777" w:rsidTr="003F5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5C9EB" w:themeFill="text2" w:themeFillTint="40"/>
          </w:tcPr>
          <w:p w14:paraId="7E0748DA" w14:textId="51747F81" w:rsidR="003F5C17" w:rsidRDefault="003F5C17" w:rsidP="003F5C17">
            <w:pPr>
              <w:pStyle w:val="ListParagraph"/>
              <w:ind w:left="0"/>
            </w:pPr>
            <w:r>
              <w:lastRenderedPageBreak/>
              <w:t>Field Name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7882D964" w14:textId="3C8F76E9" w:rsidR="003F5C17" w:rsidRDefault="003F5C17" w:rsidP="003F5C17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Properties</w:t>
            </w:r>
          </w:p>
        </w:tc>
      </w:tr>
      <w:tr w:rsidR="002406F5" w14:paraId="59C6F695" w14:textId="77777777" w:rsidTr="003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BCCD29" w14:textId="0F8233F3" w:rsidR="002406F5" w:rsidRPr="002406F5" w:rsidRDefault="00DE24AB" w:rsidP="002406F5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</w:t>
            </w:r>
            <w:r w:rsidR="002406F5">
              <w:rPr>
                <w:b w:val="0"/>
                <w:bCs w:val="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4675" w:type="dxa"/>
          </w:tcPr>
          <w:p w14:paraId="61176693" w14:textId="68310672" w:rsidR="002406F5" w:rsidRPr="002406F5" w:rsidRDefault="002406F5" w:rsidP="002406F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INT(</w:t>
            </w:r>
            <w:proofErr w:type="gramEnd"/>
            <w:r w:rsidRPr="002406F5">
              <w:rPr>
                <w:sz w:val="20"/>
                <w:szCs w:val="20"/>
              </w:rPr>
              <w:t>25) NOT NULL AUTO_INCREMENT PRIMARY KEY</w:t>
            </w:r>
          </w:p>
        </w:tc>
      </w:tr>
      <w:tr w:rsidR="002406F5" w14:paraId="5D490BAE" w14:textId="77777777" w:rsidTr="003F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EEA286" w14:textId="33819D4A" w:rsidR="002406F5" w:rsidRPr="002406F5" w:rsidRDefault="000E4E49" w:rsidP="002406F5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catAge</w:t>
            </w:r>
            <w:proofErr w:type="spellEnd"/>
          </w:p>
        </w:tc>
        <w:tc>
          <w:tcPr>
            <w:tcW w:w="4675" w:type="dxa"/>
          </w:tcPr>
          <w:p w14:paraId="1DDDB3D7" w14:textId="0569D9F8" w:rsidR="002406F5" w:rsidRPr="004436C6" w:rsidRDefault="004436C6" w:rsidP="00443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INT(</w:t>
            </w:r>
            <w:proofErr w:type="gramEnd"/>
            <w:r w:rsidRPr="004436C6">
              <w:rPr>
                <w:sz w:val="20"/>
                <w:szCs w:val="20"/>
              </w:rPr>
              <w:t>25) NOT NULL</w:t>
            </w:r>
          </w:p>
        </w:tc>
      </w:tr>
      <w:tr w:rsidR="000E4E49" w14:paraId="63CA546F" w14:textId="77777777" w:rsidTr="003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52047A" w14:textId="2494B735" w:rsidR="000E4E49" w:rsidRPr="002406F5" w:rsidRDefault="000E4E49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catPersonality</w:t>
            </w:r>
            <w:proofErr w:type="spellEnd"/>
          </w:p>
        </w:tc>
        <w:tc>
          <w:tcPr>
            <w:tcW w:w="4675" w:type="dxa"/>
          </w:tcPr>
          <w:p w14:paraId="2382963C" w14:textId="06FC0F96" w:rsidR="000E4E49" w:rsidRPr="002406F5" w:rsidRDefault="000E4E49" w:rsidP="000E4E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) NOT NULL</w:t>
            </w:r>
          </w:p>
        </w:tc>
      </w:tr>
      <w:tr w:rsidR="004436C6" w14:paraId="23F589EE" w14:textId="77777777" w:rsidTr="003F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785EA1" w14:textId="4339C082" w:rsidR="004436C6" w:rsidRDefault="004436C6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catBreed</w:t>
            </w:r>
            <w:proofErr w:type="spellEnd"/>
          </w:p>
        </w:tc>
        <w:tc>
          <w:tcPr>
            <w:tcW w:w="4675" w:type="dxa"/>
          </w:tcPr>
          <w:p w14:paraId="60D34471" w14:textId="7E867323" w:rsidR="004436C6" w:rsidRPr="002406F5" w:rsidRDefault="004436C6" w:rsidP="000E4E4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35</w:t>
            </w:r>
            <w:r w:rsidRPr="004436C6">
              <w:rPr>
                <w:sz w:val="20"/>
                <w:szCs w:val="20"/>
              </w:rPr>
              <w:t>) NOT NULL</w:t>
            </w:r>
          </w:p>
        </w:tc>
      </w:tr>
      <w:tr w:rsidR="004436C6" w14:paraId="7E3A8D16" w14:textId="77777777" w:rsidTr="003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E2A6BC" w14:textId="72CD4BD2" w:rsidR="004436C6" w:rsidRDefault="004436C6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catDescription</w:t>
            </w:r>
            <w:proofErr w:type="spellEnd"/>
          </w:p>
        </w:tc>
        <w:tc>
          <w:tcPr>
            <w:tcW w:w="4675" w:type="dxa"/>
          </w:tcPr>
          <w:p w14:paraId="622345D3" w14:textId="48E2A043" w:rsidR="004436C6" w:rsidRPr="004436C6" w:rsidRDefault="004436C6" w:rsidP="000E4E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5) NOT NULL</w:t>
            </w:r>
          </w:p>
        </w:tc>
      </w:tr>
      <w:tr w:rsidR="000E4E49" w14:paraId="609C3C8A" w14:textId="77777777" w:rsidTr="003F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1621F4" w14:textId="20B7E361" w:rsidR="000E4E49" w:rsidRPr="002406F5" w:rsidRDefault="000E4E49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petImage</w:t>
            </w:r>
            <w:proofErr w:type="spellEnd"/>
          </w:p>
        </w:tc>
        <w:tc>
          <w:tcPr>
            <w:tcW w:w="4675" w:type="dxa"/>
          </w:tcPr>
          <w:p w14:paraId="4021829B" w14:textId="77777777" w:rsidR="000E4E49" w:rsidRPr="002406F5" w:rsidRDefault="000E4E49" w:rsidP="000E4E4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9E30F2A" w14:textId="77777777" w:rsidR="003F5C17" w:rsidRDefault="003F5C17" w:rsidP="003F5C17">
      <w:pPr>
        <w:pStyle w:val="ListParagraph"/>
        <w:ind w:left="1080"/>
      </w:pPr>
    </w:p>
    <w:p w14:paraId="37536A05" w14:textId="5AC55AC4" w:rsidR="000E4E49" w:rsidRDefault="000E4E49" w:rsidP="000E4E49">
      <w:pPr>
        <w:pStyle w:val="ListParagraph"/>
        <w:numPr>
          <w:ilvl w:val="0"/>
          <w:numId w:val="3"/>
        </w:numPr>
      </w:pPr>
      <w:r>
        <w:t>‘</w:t>
      </w:r>
      <w:r>
        <w:t>application</w:t>
      </w:r>
      <w:r>
        <w:t xml:space="preserve">’ table for </w:t>
      </w:r>
      <w:proofErr w:type="spellStart"/>
      <w:r>
        <w:t>PetAdoption</w:t>
      </w:r>
      <w:r>
        <w:t>Applications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4E49" w14:paraId="66E9FE58" w14:textId="77777777" w:rsidTr="00DA3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5C9EB" w:themeFill="text2" w:themeFillTint="40"/>
          </w:tcPr>
          <w:p w14:paraId="16170170" w14:textId="77777777" w:rsidR="000E4E49" w:rsidRDefault="000E4E49" w:rsidP="00DA32FD">
            <w:pPr>
              <w:pStyle w:val="ListParagraph"/>
              <w:ind w:left="0"/>
            </w:pPr>
            <w:r>
              <w:t>Field Name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0B9ED1F9" w14:textId="77777777" w:rsidR="000E4E49" w:rsidRDefault="000E4E49" w:rsidP="00DA32F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Properties</w:t>
            </w:r>
          </w:p>
        </w:tc>
      </w:tr>
      <w:tr w:rsidR="000E4E49" w14:paraId="3452BC90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CF5B59" w14:textId="298B444C" w:rsidR="000E4E49" w:rsidRPr="002406F5" w:rsidRDefault="000E4E49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Application</w:t>
            </w:r>
            <w:r>
              <w:rPr>
                <w:b w:val="0"/>
                <w:bCs w:val="0"/>
                <w:sz w:val="20"/>
                <w:szCs w:val="20"/>
              </w:rPr>
              <w:t>_ID</w:t>
            </w:r>
            <w:proofErr w:type="spellEnd"/>
          </w:p>
        </w:tc>
        <w:tc>
          <w:tcPr>
            <w:tcW w:w="4675" w:type="dxa"/>
          </w:tcPr>
          <w:p w14:paraId="62F035F4" w14:textId="77777777" w:rsidR="000E4E49" w:rsidRPr="002406F5" w:rsidRDefault="000E4E49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INT(</w:t>
            </w:r>
            <w:proofErr w:type="gramEnd"/>
            <w:r w:rsidRPr="002406F5">
              <w:rPr>
                <w:sz w:val="20"/>
                <w:szCs w:val="20"/>
              </w:rPr>
              <w:t>25) NOT NULL AUTO_INCREMENT PRIMARY KEY</w:t>
            </w:r>
          </w:p>
        </w:tc>
      </w:tr>
      <w:tr w:rsidR="000E4E49" w14:paraId="7C1B1B3B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18C1DE" w14:textId="57E6B9D1" w:rsidR="000E4E49" w:rsidRPr="002406F5" w:rsidRDefault="000E4E49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user</w:t>
            </w:r>
            <w:r w:rsidR="00DE24AB">
              <w:rPr>
                <w:b w:val="0"/>
                <w:bCs w:val="0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4675" w:type="dxa"/>
          </w:tcPr>
          <w:p w14:paraId="01D24E86" w14:textId="77777777" w:rsidR="000E4E49" w:rsidRPr="002406F5" w:rsidRDefault="000E4E49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5) NOT NULL</w:t>
            </w:r>
          </w:p>
        </w:tc>
      </w:tr>
      <w:tr w:rsidR="004436C6" w14:paraId="3607B967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559218" w14:textId="43DA81F5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housingType</w:t>
            </w:r>
            <w:proofErr w:type="spellEnd"/>
          </w:p>
        </w:tc>
        <w:tc>
          <w:tcPr>
            <w:tcW w:w="4675" w:type="dxa"/>
          </w:tcPr>
          <w:p w14:paraId="24D26209" w14:textId="4B9A239B" w:rsidR="004436C6" w:rsidRPr="002406F5" w:rsidRDefault="004436C6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ENUM(</w:t>
            </w:r>
            <w:proofErr w:type="gramEnd"/>
            <w:r w:rsidRPr="004436C6">
              <w:rPr>
                <w:sz w:val="20"/>
                <w:szCs w:val="20"/>
              </w:rPr>
              <w:t>'Rent', 'Own') NOT NULL</w:t>
            </w:r>
          </w:p>
        </w:tc>
      </w:tr>
      <w:tr w:rsidR="004436C6" w14:paraId="7E3A5D6B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18FB22" w14:textId="1F174A98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otherPets</w:t>
            </w:r>
            <w:proofErr w:type="spellEnd"/>
          </w:p>
        </w:tc>
        <w:tc>
          <w:tcPr>
            <w:tcW w:w="4675" w:type="dxa"/>
          </w:tcPr>
          <w:p w14:paraId="4667266F" w14:textId="339FA73C" w:rsidR="004436C6" w:rsidRPr="004436C6" w:rsidRDefault="004436C6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INT(</w:t>
            </w:r>
            <w:proofErr w:type="gramEnd"/>
            <w:r w:rsidRPr="002406F5">
              <w:rPr>
                <w:sz w:val="20"/>
                <w:szCs w:val="20"/>
              </w:rPr>
              <w:t>25) NOT NULL</w:t>
            </w:r>
          </w:p>
        </w:tc>
      </w:tr>
      <w:tr w:rsidR="004436C6" w14:paraId="4C9D67BC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500D97" w14:textId="623E4FCF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experienceWithPets</w:t>
            </w:r>
            <w:proofErr w:type="spellEnd"/>
          </w:p>
        </w:tc>
        <w:tc>
          <w:tcPr>
            <w:tcW w:w="4675" w:type="dxa"/>
          </w:tcPr>
          <w:p w14:paraId="37261FC4" w14:textId="18E945AB" w:rsidR="004436C6" w:rsidRPr="004436C6" w:rsidRDefault="004436C6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4436C6">
              <w:rPr>
                <w:sz w:val="20"/>
                <w:szCs w:val="20"/>
              </w:rPr>
              <w:t>ENUM(</w:t>
            </w:r>
            <w:proofErr w:type="gramEnd"/>
            <w:r w:rsidRPr="004436C6">
              <w:rPr>
                <w:sz w:val="20"/>
                <w:szCs w:val="20"/>
              </w:rPr>
              <w:t>'First-time Owner', 'Experienced Owner') NOT NULL</w:t>
            </w:r>
          </w:p>
        </w:tc>
      </w:tr>
      <w:tr w:rsidR="004436C6" w14:paraId="39D8C356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4B35E7" w14:textId="7DAFDF8B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lifestyle</w:t>
            </w:r>
          </w:p>
        </w:tc>
        <w:tc>
          <w:tcPr>
            <w:tcW w:w="4675" w:type="dxa"/>
          </w:tcPr>
          <w:p w14:paraId="525FA20E" w14:textId="7E606B47" w:rsidR="004436C6" w:rsidRPr="004436C6" w:rsidRDefault="004436C6" w:rsidP="00DA32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VARCHAR(</w:t>
            </w:r>
            <w:proofErr w:type="gramEnd"/>
            <w:r>
              <w:rPr>
                <w:sz w:val="20"/>
                <w:szCs w:val="20"/>
              </w:rPr>
              <w:t>25</w:t>
            </w:r>
            <w:r w:rsidRPr="002406F5">
              <w:rPr>
                <w:sz w:val="20"/>
                <w:szCs w:val="20"/>
              </w:rPr>
              <w:t>5) NOT NULL</w:t>
            </w:r>
          </w:p>
        </w:tc>
      </w:tr>
      <w:tr w:rsidR="004436C6" w14:paraId="229C4A80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4DEB41" w14:textId="37E88987" w:rsidR="004436C6" w:rsidRDefault="004436C6" w:rsidP="00DA32FD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applicationDate</w:t>
            </w:r>
            <w:proofErr w:type="spellEnd"/>
          </w:p>
        </w:tc>
        <w:tc>
          <w:tcPr>
            <w:tcW w:w="4675" w:type="dxa"/>
          </w:tcPr>
          <w:p w14:paraId="6B471FCF" w14:textId="3CD71C23" w:rsidR="004436C6" w:rsidRPr="004436C6" w:rsidRDefault="004436C6" w:rsidP="00DA32F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36C6">
              <w:rPr>
                <w:sz w:val="20"/>
                <w:szCs w:val="20"/>
              </w:rPr>
              <w:t>DATETIME NOT NULL DEFAULT CURRENT_TIMESTAMP</w:t>
            </w:r>
          </w:p>
        </w:tc>
      </w:tr>
      <w:tr w:rsidR="000E4E49" w14:paraId="6EA3F69D" w14:textId="77777777" w:rsidTr="00DA3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CFEC0F" w14:textId="49735D65" w:rsidR="000E4E49" w:rsidRDefault="000E4E49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catID</w:t>
            </w:r>
            <w:proofErr w:type="spellEnd"/>
          </w:p>
        </w:tc>
        <w:tc>
          <w:tcPr>
            <w:tcW w:w="4675" w:type="dxa"/>
          </w:tcPr>
          <w:p w14:paraId="559FCDB8" w14:textId="0AC5B797" w:rsidR="000E4E49" w:rsidRPr="002406F5" w:rsidRDefault="000E4E49" w:rsidP="000E4E4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2406F5">
              <w:rPr>
                <w:sz w:val="20"/>
                <w:szCs w:val="20"/>
              </w:rPr>
              <w:t>INT(</w:t>
            </w:r>
            <w:proofErr w:type="gramEnd"/>
            <w:r w:rsidRPr="002406F5">
              <w:rPr>
                <w:sz w:val="20"/>
                <w:szCs w:val="20"/>
              </w:rPr>
              <w:t xml:space="preserve">25) NOT NULL AUTO_INCREMENT </w:t>
            </w:r>
          </w:p>
        </w:tc>
      </w:tr>
      <w:tr w:rsidR="004436C6" w14:paraId="029DD165" w14:textId="77777777" w:rsidTr="00DA3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3222E0" w14:textId="4370F7E3" w:rsidR="004436C6" w:rsidRDefault="004436C6" w:rsidP="000E4E49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agreementTerms</w:t>
            </w:r>
            <w:proofErr w:type="spellEnd"/>
          </w:p>
        </w:tc>
        <w:tc>
          <w:tcPr>
            <w:tcW w:w="4675" w:type="dxa"/>
          </w:tcPr>
          <w:p w14:paraId="0070CE0F" w14:textId="5CEF250A" w:rsidR="004436C6" w:rsidRPr="002406F5" w:rsidRDefault="004436C6" w:rsidP="000E4E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36C6">
              <w:rPr>
                <w:sz w:val="20"/>
                <w:szCs w:val="20"/>
              </w:rPr>
              <w:t>BOOLEAN NOT NULL DEFAULT 0</w:t>
            </w:r>
          </w:p>
        </w:tc>
      </w:tr>
    </w:tbl>
    <w:p w14:paraId="01F1E10D" w14:textId="77777777" w:rsidR="000E4E49" w:rsidRDefault="000E4E49" w:rsidP="003F5C17">
      <w:pPr>
        <w:pStyle w:val="ListParagraph"/>
        <w:ind w:left="1080"/>
      </w:pPr>
    </w:p>
    <w:p w14:paraId="5C56C899" w14:textId="4EFF4975" w:rsidR="00E35169" w:rsidRDefault="00E35169" w:rsidP="000E4E49">
      <w:pPr>
        <w:pStyle w:val="ListParagraph"/>
        <w:numPr>
          <w:ilvl w:val="0"/>
          <w:numId w:val="3"/>
        </w:numPr>
      </w:pPr>
      <w:r>
        <w:t>‘</w:t>
      </w:r>
      <w:proofErr w:type="spellStart"/>
      <w:r>
        <w:t>base.php</w:t>
      </w:r>
      <w:proofErr w:type="spellEnd"/>
      <w:proofErr w:type="gramStart"/>
      <w:r>
        <w:t xml:space="preserve">’ </w:t>
      </w:r>
      <w:r w:rsidR="000E4E49">
        <w:t xml:space="preserve"> and</w:t>
      </w:r>
      <w:proofErr w:type="gramEnd"/>
      <w:r w:rsidR="000E4E49">
        <w:t xml:space="preserve"> ‘</w:t>
      </w:r>
      <w:proofErr w:type="spellStart"/>
      <w:r w:rsidR="000E4E49">
        <w:t>imageBase.php</w:t>
      </w:r>
      <w:proofErr w:type="spellEnd"/>
      <w:r w:rsidR="000E4E49">
        <w:t xml:space="preserve">’ </w:t>
      </w:r>
      <w:r>
        <w:t>will be used to connect the databas</w:t>
      </w:r>
      <w:r w:rsidR="00196AEE">
        <w:t>e</w:t>
      </w:r>
    </w:p>
    <w:p w14:paraId="4833E67C" w14:textId="77777777" w:rsidR="00196AEE" w:rsidRDefault="00196AEE" w:rsidP="00196AEE">
      <w:pPr>
        <w:pStyle w:val="ListParagraph"/>
        <w:ind w:left="1080"/>
      </w:pPr>
    </w:p>
    <w:p w14:paraId="227E8F74" w14:textId="521ACF48" w:rsidR="00196AEE" w:rsidRDefault="00196AEE" w:rsidP="00196AEE">
      <w:pPr>
        <w:pStyle w:val="ListParagraph"/>
        <w:numPr>
          <w:ilvl w:val="0"/>
          <w:numId w:val="1"/>
        </w:numPr>
      </w:pPr>
      <w:r>
        <w:t>PHP Plan</w:t>
      </w:r>
    </w:p>
    <w:p w14:paraId="2944F604" w14:textId="670D539F" w:rsidR="00196AEE" w:rsidRDefault="00196AEE" w:rsidP="00196AEE">
      <w:pPr>
        <w:pStyle w:val="ListParagraph"/>
        <w:numPr>
          <w:ilvl w:val="0"/>
          <w:numId w:val="4"/>
        </w:numPr>
      </w:pPr>
      <w:r>
        <w:t>Basic 4 web pages</w:t>
      </w:r>
      <w:r w:rsidR="000E4E49">
        <w:t xml:space="preserve"> </w:t>
      </w:r>
      <w:r w:rsidR="000E4E49">
        <w:t>(</w:t>
      </w:r>
      <w:proofErr w:type="spellStart"/>
      <w:r w:rsidR="000E4E49">
        <w:t>index.php</w:t>
      </w:r>
      <w:proofErr w:type="spellEnd"/>
      <w:r w:rsidR="000E4E49">
        <w:t xml:space="preserve">, </w:t>
      </w:r>
      <w:proofErr w:type="spellStart"/>
      <w:r w:rsidR="000E4E49">
        <w:t>Adoption_form.php</w:t>
      </w:r>
      <w:proofErr w:type="spellEnd"/>
      <w:r w:rsidR="000E4E49">
        <w:t xml:space="preserve">, </w:t>
      </w:r>
      <w:proofErr w:type="spellStart"/>
      <w:r w:rsidR="000E4E49">
        <w:t>AdoptionCatalog.php</w:t>
      </w:r>
      <w:proofErr w:type="spellEnd"/>
      <w:r w:rsidR="000E4E49">
        <w:t xml:space="preserve">, and </w:t>
      </w:r>
      <w:proofErr w:type="spellStart"/>
      <w:r w:rsidR="000E4E49">
        <w:t>Admin_Dashboard.php</w:t>
      </w:r>
      <w:proofErr w:type="spellEnd"/>
      <w:r w:rsidR="000E4E49">
        <w:t>)</w:t>
      </w:r>
    </w:p>
    <w:p w14:paraId="68D41C3B" w14:textId="311F86BE" w:rsidR="00196AEE" w:rsidRDefault="00196AEE" w:rsidP="00196AEE">
      <w:pPr>
        <w:pStyle w:val="ListParagraph"/>
        <w:numPr>
          <w:ilvl w:val="0"/>
          <w:numId w:val="4"/>
        </w:numPr>
      </w:pPr>
      <w:proofErr w:type="spellStart"/>
      <w:r>
        <w:t>UserAccount</w:t>
      </w:r>
      <w:proofErr w:type="spellEnd"/>
      <w:r>
        <w:t xml:space="preserve"> business logic will be added for the login process. Anyone will be able to register and </w:t>
      </w:r>
      <w:proofErr w:type="gramStart"/>
      <w:r>
        <w:t>login</w:t>
      </w:r>
      <w:proofErr w:type="gramEnd"/>
      <w:r>
        <w:t>.</w:t>
      </w:r>
    </w:p>
    <w:p w14:paraId="6D69CBB0" w14:textId="33F2A94A" w:rsidR="00196AEE" w:rsidRDefault="000E4E49" w:rsidP="00196AEE">
      <w:pPr>
        <w:pStyle w:val="ListParagraph"/>
        <w:numPr>
          <w:ilvl w:val="0"/>
          <w:numId w:val="4"/>
        </w:numPr>
      </w:pPr>
      <w:r>
        <w:t>Adoption applications are only available to registered users</w:t>
      </w:r>
    </w:p>
    <w:p w14:paraId="2BF4D7D7" w14:textId="637D0035" w:rsidR="00196AEE" w:rsidRDefault="00196AEE" w:rsidP="00196AEE">
      <w:pPr>
        <w:pStyle w:val="ListParagraph"/>
        <w:numPr>
          <w:ilvl w:val="0"/>
          <w:numId w:val="4"/>
        </w:numPr>
      </w:pPr>
      <w:proofErr w:type="spellStart"/>
      <w:r>
        <w:t>AdoptionCatalog</w:t>
      </w:r>
      <w:proofErr w:type="spellEnd"/>
      <w:r>
        <w:t xml:space="preserve"> will have a </w:t>
      </w:r>
      <w:proofErr w:type="gramStart"/>
      <w:r>
        <w:t>members</w:t>
      </w:r>
      <w:proofErr w:type="gramEnd"/>
      <w:r>
        <w:t xml:space="preserve"> only area where </w:t>
      </w:r>
      <w:r w:rsidR="000E4E49">
        <w:t>they can check the status of their application</w:t>
      </w:r>
    </w:p>
    <w:p w14:paraId="03D97717" w14:textId="16B3E4CF" w:rsidR="00196AEE" w:rsidRDefault="00196AEE" w:rsidP="00196AEE">
      <w:pPr>
        <w:pStyle w:val="ListParagraph"/>
        <w:numPr>
          <w:ilvl w:val="0"/>
          <w:numId w:val="4"/>
        </w:numPr>
      </w:pPr>
      <w:proofErr w:type="gramStart"/>
      <w:r>
        <w:t>Administrator</w:t>
      </w:r>
      <w:proofErr w:type="gramEnd"/>
      <w:r>
        <w:t xml:space="preserve"> can modify pets for adoption</w:t>
      </w:r>
      <w:r w:rsidR="000E4E49">
        <w:t xml:space="preserve"> and reject or accept applications</w:t>
      </w:r>
    </w:p>
    <w:p w14:paraId="6485D9E5" w14:textId="77777777" w:rsidR="00196AEE" w:rsidRDefault="00196AEE" w:rsidP="00196AEE">
      <w:pPr>
        <w:pStyle w:val="ListParagraph"/>
        <w:ind w:left="1080"/>
      </w:pPr>
    </w:p>
    <w:p w14:paraId="62402A50" w14:textId="0EB7F8C9" w:rsidR="00196AEE" w:rsidRDefault="00196AEE" w:rsidP="00196AEE">
      <w:pPr>
        <w:pStyle w:val="ListParagraph"/>
        <w:numPr>
          <w:ilvl w:val="0"/>
          <w:numId w:val="1"/>
        </w:numPr>
      </w:pPr>
      <w:r>
        <w:t>Form Plan</w:t>
      </w:r>
    </w:p>
    <w:p w14:paraId="5284F50E" w14:textId="4FE2A7C8" w:rsidR="00196AEE" w:rsidRDefault="0015077C" w:rsidP="00196AEE">
      <w:pPr>
        <w:pStyle w:val="ListParagraph"/>
      </w:pPr>
      <w:r w:rsidRPr="0015077C">
        <w:lastRenderedPageBreak/>
        <w:drawing>
          <wp:inline distT="0" distB="0" distL="0" distR="0" wp14:anchorId="454B95EC" wp14:editId="6CDD7C34">
            <wp:extent cx="5943600" cy="4237355"/>
            <wp:effectExtent l="0" t="0" r="0" b="0"/>
            <wp:docPr id="1328873584" name="Picture 1" descr="A sketch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73584" name="Picture 1" descr="A sketch of a computer scre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8438" w14:textId="77777777" w:rsidR="00A401A4" w:rsidRDefault="00A401A4" w:rsidP="00196AEE">
      <w:pPr>
        <w:pStyle w:val="ListParagraph"/>
      </w:pPr>
    </w:p>
    <w:p w14:paraId="7726FB40" w14:textId="42CFF7AF" w:rsidR="00196AEE" w:rsidRDefault="00196AEE" w:rsidP="00196AEE">
      <w:pPr>
        <w:pStyle w:val="ListParagraph"/>
        <w:numPr>
          <w:ilvl w:val="0"/>
          <w:numId w:val="1"/>
        </w:numPr>
      </w:pPr>
      <w:r>
        <w:t>Others Plan:</w:t>
      </w:r>
    </w:p>
    <w:p w14:paraId="0B5D3A59" w14:textId="08C8BAC3" w:rsidR="00196AEE" w:rsidRDefault="00196AEE" w:rsidP="00196AEE">
      <w:pPr>
        <w:pStyle w:val="ListParagraph"/>
      </w:pPr>
      <w:r>
        <w:t>I will use Style.css for main structure</w:t>
      </w:r>
    </w:p>
    <w:p w14:paraId="0F75B908" w14:textId="5B7A9CA6" w:rsidR="00196AEE" w:rsidRDefault="00196AEE" w:rsidP="00196AEE">
      <w:pPr>
        <w:pStyle w:val="ListParagraph"/>
      </w:pPr>
      <w:r>
        <w:t>I will use banner.css for banner portion format only.</w:t>
      </w:r>
    </w:p>
    <w:p w14:paraId="79EF16FE" w14:textId="31E3631A" w:rsidR="00A401A4" w:rsidRDefault="00A401A4" w:rsidP="00196AEE">
      <w:pPr>
        <w:pStyle w:val="ListParagraph"/>
      </w:pPr>
      <w:r w:rsidRPr="00A401A4">
        <w:drawing>
          <wp:inline distT="0" distB="0" distL="0" distR="0" wp14:anchorId="7B5D9B15" wp14:editId="0C994796">
            <wp:extent cx="2914650" cy="3010108"/>
            <wp:effectExtent l="0" t="0" r="0" b="0"/>
            <wp:docPr id="862700011" name="Picture 1" descr="A white boar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00011" name="Picture 1" descr="A white board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9357" cy="301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877"/>
    <w:multiLevelType w:val="hybridMultilevel"/>
    <w:tmpl w:val="69E858E2"/>
    <w:lvl w:ilvl="0" w:tplc="B906B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B58D6"/>
    <w:multiLevelType w:val="hybridMultilevel"/>
    <w:tmpl w:val="69E858E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750D7"/>
    <w:multiLevelType w:val="hybridMultilevel"/>
    <w:tmpl w:val="A3AEE76A"/>
    <w:lvl w:ilvl="0" w:tplc="7A80F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27A5E"/>
    <w:multiLevelType w:val="hybridMultilevel"/>
    <w:tmpl w:val="4798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04BD"/>
    <w:multiLevelType w:val="hybridMultilevel"/>
    <w:tmpl w:val="BFCC9F28"/>
    <w:lvl w:ilvl="0" w:tplc="6630BA6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775531">
    <w:abstractNumId w:val="3"/>
  </w:num>
  <w:num w:numId="2" w16cid:durableId="542405150">
    <w:abstractNumId w:val="4"/>
  </w:num>
  <w:num w:numId="3" w16cid:durableId="1642076193">
    <w:abstractNumId w:val="0"/>
  </w:num>
  <w:num w:numId="4" w16cid:durableId="1642466989">
    <w:abstractNumId w:val="2"/>
  </w:num>
  <w:num w:numId="5" w16cid:durableId="109728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9"/>
    <w:rsid w:val="000E4E49"/>
    <w:rsid w:val="000F3506"/>
    <w:rsid w:val="0015077C"/>
    <w:rsid w:val="00174CF8"/>
    <w:rsid w:val="00196AEE"/>
    <w:rsid w:val="002406F5"/>
    <w:rsid w:val="003F5C17"/>
    <w:rsid w:val="004436C6"/>
    <w:rsid w:val="00490523"/>
    <w:rsid w:val="006B4337"/>
    <w:rsid w:val="00A401A4"/>
    <w:rsid w:val="00DE24AB"/>
    <w:rsid w:val="00E35169"/>
    <w:rsid w:val="00F4163B"/>
    <w:rsid w:val="00F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4122"/>
  <w15:chartTrackingRefBased/>
  <w15:docId w15:val="{D9694962-E2F9-4D4D-89B8-8A032A3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49"/>
  </w:style>
  <w:style w:type="paragraph" w:styleId="Heading1">
    <w:name w:val="heading 1"/>
    <w:basedOn w:val="Normal"/>
    <w:next w:val="Normal"/>
    <w:link w:val="Heading1Char"/>
    <w:uiPriority w:val="9"/>
    <w:qFormat/>
    <w:rsid w:val="00E3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1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F5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1</cp:revision>
  <dcterms:created xsi:type="dcterms:W3CDTF">2025-05-04T23:51:00Z</dcterms:created>
  <dcterms:modified xsi:type="dcterms:W3CDTF">2025-05-05T03:19:00Z</dcterms:modified>
</cp:coreProperties>
</file>