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17C" w14:textId="24C2A438" w:rsidR="00017408" w:rsidRDefault="00017408" w:rsidP="00017408">
      <w:pPr>
        <w:pStyle w:val="ListParagraph"/>
        <w:numPr>
          <w:ilvl w:val="0"/>
          <w:numId w:val="1"/>
        </w:numPr>
      </w:pPr>
      <w:r>
        <w:t>Running first time to check for errors:</w:t>
      </w:r>
      <w:r>
        <w:br/>
      </w:r>
      <w:r>
        <w:br/>
      </w:r>
      <w:r w:rsidRPr="00017408">
        <w:drawing>
          <wp:inline distT="0" distB="0" distL="0" distR="0" wp14:anchorId="5A22B70F" wp14:editId="1F424FFF">
            <wp:extent cx="5943600" cy="2317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BA2E" w14:textId="77777777" w:rsidR="00017408" w:rsidRDefault="00017408"/>
    <w:p w14:paraId="2F5A9721" w14:textId="77777777" w:rsidR="00017408" w:rsidRDefault="00017408"/>
    <w:p w14:paraId="690946AC" w14:textId="4E03AE88" w:rsidR="00AD4683" w:rsidRDefault="00017408">
      <w:r w:rsidRPr="00017408">
        <w:drawing>
          <wp:inline distT="0" distB="0" distL="0" distR="0" wp14:anchorId="1D7CEE31" wp14:editId="2810E833">
            <wp:extent cx="5943600" cy="3667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8523" w14:textId="323F7D43" w:rsidR="00017408" w:rsidRDefault="00017408"/>
    <w:p w14:paraId="48B53C65" w14:textId="6BDACC59" w:rsidR="00017408" w:rsidRDefault="00017408"/>
    <w:p w14:paraId="43DE747C" w14:textId="53DF0143" w:rsidR="00017408" w:rsidRDefault="00017408" w:rsidP="00017408">
      <w:pPr>
        <w:pStyle w:val="ListParagraph"/>
        <w:numPr>
          <w:ilvl w:val="0"/>
          <w:numId w:val="1"/>
        </w:numPr>
      </w:pPr>
      <w:r>
        <w:lastRenderedPageBreak/>
        <w:t>No error:</w:t>
      </w:r>
      <w:r>
        <w:br/>
      </w:r>
      <w:r w:rsidRPr="00017408">
        <w:drawing>
          <wp:inline distT="0" distB="0" distL="0" distR="0" wp14:anchorId="2D4054F6" wp14:editId="4EA120AB">
            <wp:extent cx="5943600" cy="2483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57A49" w14:textId="77777777" w:rsidR="00017408" w:rsidRDefault="00017408" w:rsidP="00017408">
      <w:pPr>
        <w:pStyle w:val="ListParagraph"/>
      </w:pPr>
    </w:p>
    <w:p w14:paraId="048CB8CC" w14:textId="259A2F32" w:rsidR="00017408" w:rsidRDefault="00017408"/>
    <w:p w14:paraId="271156C6" w14:textId="77A755BE" w:rsidR="00017408" w:rsidRDefault="00017408">
      <w:r w:rsidRPr="00017408">
        <w:drawing>
          <wp:inline distT="0" distB="0" distL="0" distR="0" wp14:anchorId="699152A8" wp14:editId="08AFF644">
            <wp:extent cx="5943600" cy="3340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9F2D" w14:textId="77777777" w:rsidR="00017408" w:rsidRDefault="00017408"/>
    <w:sectPr w:rsidR="00017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FCF"/>
    <w:multiLevelType w:val="hybridMultilevel"/>
    <w:tmpl w:val="D4066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88"/>
    <w:rsid w:val="00017408"/>
    <w:rsid w:val="00AD4683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ABCC"/>
  <w15:chartTrackingRefBased/>
  <w15:docId w15:val="{5E1726A3-E62E-419D-AFC5-A64D9501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57</Characters>
  <Application>Microsoft Office Word</Application>
  <DocSecurity>0</DocSecurity>
  <Lines>1</Lines>
  <Paragraphs>1</Paragraphs>
  <ScaleCrop>false</ScaleCrop>
  <Company>Miami University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2</cp:revision>
  <dcterms:created xsi:type="dcterms:W3CDTF">2025-04-06T21:10:00Z</dcterms:created>
  <dcterms:modified xsi:type="dcterms:W3CDTF">2025-04-06T21:14:00Z</dcterms:modified>
</cp:coreProperties>
</file>