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55C" w14:textId="393B906C" w:rsidR="00AB061B" w:rsidRDefault="00AB061B" w:rsidP="00AB061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2648D911" w14:textId="0D12523F" w:rsidR="006F1DD8" w:rsidRDefault="00AB061B" w:rsidP="00AB061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11/13/2023</w:t>
      </w:r>
    </w:p>
    <w:p w14:paraId="36AEBD53" w14:textId="77777777" w:rsidR="006F1DD8" w:rsidRDefault="006F1DD8" w:rsidP="00AB061B">
      <w:pPr>
        <w:spacing w:line="480" w:lineRule="auto"/>
        <w:rPr>
          <w:sz w:val="24"/>
          <w:szCs w:val="24"/>
        </w:rPr>
      </w:pPr>
    </w:p>
    <w:p w14:paraId="2896349A" w14:textId="45CF3838" w:rsidR="006F1DD8" w:rsidRDefault="00E947A1" w:rsidP="006F1DD8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DAL Assignment</w:t>
      </w:r>
    </w:p>
    <w:p w14:paraId="2CE21C8F" w14:textId="77777777" w:rsidR="00E947A1" w:rsidRDefault="00E947A1" w:rsidP="00E947A1">
      <w:pPr>
        <w:spacing w:line="480" w:lineRule="auto"/>
        <w:rPr>
          <w:sz w:val="24"/>
          <w:szCs w:val="24"/>
        </w:rPr>
      </w:pPr>
    </w:p>
    <w:p w14:paraId="3FB24E13" w14:textId="38900382" w:rsidR="0037606E" w:rsidRDefault="0037606E" w:rsidP="0008102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New User Query</w:t>
      </w:r>
    </w:p>
    <w:p w14:paraId="549C98C0" w14:textId="13F8827A" w:rsidR="00081022" w:rsidRDefault="00E947A1" w:rsidP="0037606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CREATE D</w:t>
      </w:r>
      <w:r w:rsidR="00BA1F02">
        <w:rPr>
          <w:sz w:val="24"/>
          <w:szCs w:val="24"/>
        </w:rPr>
        <w:t>ATAB</w:t>
      </w:r>
      <w:r w:rsidR="00081022">
        <w:rPr>
          <w:sz w:val="24"/>
          <w:szCs w:val="24"/>
        </w:rPr>
        <w:t>ASE miami;</w:t>
      </w:r>
    </w:p>
    <w:p w14:paraId="4E16A5E3" w14:textId="74C5DFD0" w:rsidR="00081022" w:rsidRDefault="00081022" w:rsidP="0037606E">
      <w:pPr>
        <w:pStyle w:val="ListParagraph"/>
        <w:spacing w:line="480" w:lineRule="auto"/>
        <w:ind w:left="1440" w:firstLine="360"/>
        <w:rPr>
          <w:sz w:val="24"/>
          <w:szCs w:val="24"/>
        </w:rPr>
      </w:pPr>
      <w:r>
        <w:rPr>
          <w:sz w:val="24"/>
          <w:szCs w:val="24"/>
        </w:rPr>
        <w:t>GRANT SELECT</w:t>
      </w:r>
      <w:r w:rsidR="001201E5">
        <w:rPr>
          <w:sz w:val="24"/>
          <w:szCs w:val="24"/>
        </w:rPr>
        <w:t>, INSERT,UPDATE,DELETE,CREATE,DROP,ALTER</w:t>
      </w:r>
    </w:p>
    <w:p w14:paraId="00CC820D" w14:textId="5966088A" w:rsidR="00A379F6" w:rsidRDefault="00A379F6" w:rsidP="00081022">
      <w:pPr>
        <w:pStyle w:val="ListParagraph"/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37606E">
        <w:rPr>
          <w:sz w:val="24"/>
          <w:szCs w:val="24"/>
        </w:rPr>
        <w:tab/>
      </w:r>
      <w:r w:rsidR="00FE50B4">
        <w:rPr>
          <w:sz w:val="24"/>
          <w:szCs w:val="24"/>
        </w:rPr>
        <w:t>ON miami.* TO miami@localhost</w:t>
      </w:r>
    </w:p>
    <w:p w14:paraId="7D566592" w14:textId="3A627046" w:rsidR="00FE50B4" w:rsidRDefault="00FE50B4" w:rsidP="00081022">
      <w:pPr>
        <w:pStyle w:val="ListParagraph"/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37606E">
        <w:rPr>
          <w:sz w:val="24"/>
          <w:szCs w:val="24"/>
        </w:rPr>
        <w:tab/>
      </w:r>
      <w:r>
        <w:rPr>
          <w:sz w:val="24"/>
          <w:szCs w:val="24"/>
        </w:rPr>
        <w:t>IDENTIFIED BY ‘</w:t>
      </w:r>
      <w:r w:rsidR="0069028F">
        <w:rPr>
          <w:sz w:val="24"/>
          <w:szCs w:val="24"/>
        </w:rPr>
        <w:t>administration’;</w:t>
      </w:r>
    </w:p>
    <w:p w14:paraId="172FE85D" w14:textId="5B6B5E9F" w:rsidR="006C0D81" w:rsidRDefault="0069028F" w:rsidP="0037606E">
      <w:pPr>
        <w:pStyle w:val="ListParagraph"/>
        <w:spacing w:line="48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FLUSH PRI</w:t>
      </w:r>
      <w:r w:rsidR="006C0D81">
        <w:rPr>
          <w:sz w:val="24"/>
          <w:szCs w:val="24"/>
        </w:rPr>
        <w:t>VILEGES;</w:t>
      </w:r>
    </w:p>
    <w:p w14:paraId="3427AA5D" w14:textId="77777777" w:rsidR="006C0D81" w:rsidRDefault="006C0D81" w:rsidP="006C0D81">
      <w:pPr>
        <w:pStyle w:val="ListParagraph"/>
        <w:spacing w:line="480" w:lineRule="auto"/>
        <w:ind w:left="1080"/>
        <w:rPr>
          <w:sz w:val="24"/>
          <w:szCs w:val="24"/>
        </w:rPr>
      </w:pPr>
    </w:p>
    <w:p w14:paraId="7AA9F3F0" w14:textId="7790BC20" w:rsidR="0037606E" w:rsidRDefault="003C7978" w:rsidP="006C0D8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Change Password Query</w:t>
      </w:r>
    </w:p>
    <w:p w14:paraId="10F07753" w14:textId="74A8FDB3" w:rsidR="003C7978" w:rsidRDefault="008B2DC9" w:rsidP="003C797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set password for miami</w:t>
      </w:r>
      <w:r w:rsidR="00EC50D5">
        <w:rPr>
          <w:sz w:val="24"/>
          <w:szCs w:val="24"/>
        </w:rPr>
        <w:t>@localhost=password(‘administration’)</w:t>
      </w:r>
    </w:p>
    <w:p w14:paraId="00F22E33" w14:textId="77777777" w:rsidR="003C7978" w:rsidRDefault="003C7978" w:rsidP="003C7978">
      <w:pPr>
        <w:spacing w:line="480" w:lineRule="auto"/>
        <w:rPr>
          <w:sz w:val="24"/>
          <w:szCs w:val="24"/>
        </w:rPr>
      </w:pPr>
    </w:p>
    <w:p w14:paraId="0157CAFF" w14:textId="3D1CDE1E" w:rsidR="003C7978" w:rsidRDefault="00F4755A" w:rsidP="003C797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Revoke User Query</w:t>
      </w:r>
    </w:p>
    <w:p w14:paraId="1D17E2B9" w14:textId="718295D6" w:rsidR="00350AE4" w:rsidRDefault="00F4755A" w:rsidP="00350AE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REVOKE SELECT</w:t>
      </w:r>
    </w:p>
    <w:p w14:paraId="5A73A421" w14:textId="21359C91" w:rsidR="00350AE4" w:rsidRDefault="00350AE4" w:rsidP="00350AE4">
      <w:pPr>
        <w:spacing w:line="480" w:lineRule="auto"/>
        <w:ind w:left="1080" w:firstLine="720"/>
        <w:rPr>
          <w:sz w:val="24"/>
          <w:szCs w:val="24"/>
        </w:rPr>
      </w:pPr>
      <w:r>
        <w:rPr>
          <w:sz w:val="24"/>
          <w:szCs w:val="24"/>
        </w:rPr>
        <w:t>ON miami</w:t>
      </w:r>
    </w:p>
    <w:p w14:paraId="71D27575" w14:textId="4B025CB0" w:rsidR="009A310C" w:rsidRPr="00350AE4" w:rsidRDefault="009A310C" w:rsidP="00350AE4">
      <w:pPr>
        <w:spacing w:line="480" w:lineRule="auto"/>
        <w:ind w:left="1080" w:firstLine="720"/>
        <w:rPr>
          <w:sz w:val="24"/>
          <w:szCs w:val="24"/>
        </w:rPr>
      </w:pPr>
      <w:r>
        <w:rPr>
          <w:sz w:val="24"/>
          <w:szCs w:val="24"/>
        </w:rPr>
        <w:t>FROM miami@localhost</w:t>
      </w:r>
    </w:p>
    <w:sectPr w:rsidR="009A310C" w:rsidRPr="00350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5EB"/>
    <w:multiLevelType w:val="hybridMultilevel"/>
    <w:tmpl w:val="C2AA7DE8"/>
    <w:lvl w:ilvl="0" w:tplc="0712A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05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1B"/>
    <w:rsid w:val="00081022"/>
    <w:rsid w:val="001201E5"/>
    <w:rsid w:val="00350AE4"/>
    <w:rsid w:val="0037606E"/>
    <w:rsid w:val="003C7978"/>
    <w:rsid w:val="005C42C5"/>
    <w:rsid w:val="0069028F"/>
    <w:rsid w:val="006C0D81"/>
    <w:rsid w:val="006F1DD8"/>
    <w:rsid w:val="008B2DC9"/>
    <w:rsid w:val="009A310C"/>
    <w:rsid w:val="00A379F6"/>
    <w:rsid w:val="00AB061B"/>
    <w:rsid w:val="00BA1F02"/>
    <w:rsid w:val="00E947A1"/>
    <w:rsid w:val="00EC50D5"/>
    <w:rsid w:val="00F4755A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6A82"/>
  <w15:chartTrackingRefBased/>
  <w15:docId w15:val="{61A5F4A0-F632-45D4-A57C-88A0F8C9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Gartner</dc:creator>
  <cp:keywords/>
  <dc:description/>
  <cp:lastModifiedBy>Andrew Gartner</cp:lastModifiedBy>
  <cp:revision>18</cp:revision>
  <dcterms:created xsi:type="dcterms:W3CDTF">2023-11-13T18:14:00Z</dcterms:created>
  <dcterms:modified xsi:type="dcterms:W3CDTF">2023-11-13T19:28:00Z</dcterms:modified>
</cp:coreProperties>
</file>