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A3DA" w14:textId="131C2FA3" w:rsidR="000226D2" w:rsidRDefault="000226D2" w:rsidP="000226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Andrew Gartner</w:t>
      </w:r>
    </w:p>
    <w:p w14:paraId="5EEC744B" w14:textId="77777777" w:rsidR="000226D2" w:rsidRDefault="000226D2" w:rsidP="000226D2">
      <w:pPr>
        <w:spacing w:line="480" w:lineRule="auto"/>
        <w:rPr>
          <w:sz w:val="24"/>
          <w:szCs w:val="24"/>
        </w:rPr>
      </w:pPr>
    </w:p>
    <w:p w14:paraId="2E9EE8F9" w14:textId="2702FA63" w:rsidR="000226D2" w:rsidRDefault="000226D2" w:rsidP="000226D2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Summary Table</w:t>
      </w:r>
    </w:p>
    <w:p w14:paraId="652606AB" w14:textId="6E087B6B" w:rsidR="000226D2" w:rsidRDefault="003A1021" w:rsidP="000226D2">
      <w:pPr>
        <w:spacing w:line="480" w:lineRule="auto"/>
        <w:jc w:val="center"/>
        <w:rPr>
          <w:sz w:val="24"/>
          <w:szCs w:val="24"/>
        </w:rPr>
      </w:pPr>
      <w:r w:rsidRPr="003A1021">
        <w:rPr>
          <w:sz w:val="24"/>
          <w:szCs w:val="24"/>
        </w:rPr>
        <w:drawing>
          <wp:inline distT="0" distB="0" distL="0" distR="0" wp14:anchorId="5673B380" wp14:editId="2FBA2A9D">
            <wp:extent cx="5106113" cy="5191850"/>
            <wp:effectExtent l="0" t="0" r="0" b="8890"/>
            <wp:docPr id="83350587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05875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56363" w14:textId="4F6CE9D0" w:rsidR="003A1021" w:rsidRPr="000226D2" w:rsidRDefault="003A1021" w:rsidP="003A102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I’m fifty and fifty about my program that should run as expected. The reason why I think my program is correctly programmed, but at the same time is not that I did a lot of indenting in Visual Studio Code and the results more than likely don’t follow the rules as the tables says in Canvas. Plus, I hadn’t heard about the game “Craps”, so I just followed the flow with my code </w:t>
      </w:r>
      <w:r>
        <w:rPr>
          <w:sz w:val="24"/>
          <w:szCs w:val="24"/>
        </w:rPr>
        <w:lastRenderedPageBreak/>
        <w:t xml:space="preserve">and saw what happened. I slightly believe that the program isn’t coded right to </w:t>
      </w:r>
      <w:r w:rsidR="00B6330A">
        <w:rPr>
          <w:sz w:val="24"/>
          <w:szCs w:val="24"/>
        </w:rPr>
        <w:t>be in line with the game rules, but at least the game is functionally nicely with no errors.</w:t>
      </w:r>
      <w:r>
        <w:rPr>
          <w:sz w:val="24"/>
          <w:szCs w:val="24"/>
        </w:rPr>
        <w:t xml:space="preserve"> </w:t>
      </w:r>
    </w:p>
    <w:sectPr w:rsidR="003A1021" w:rsidRPr="00022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D2"/>
    <w:rsid w:val="000226D2"/>
    <w:rsid w:val="003A1021"/>
    <w:rsid w:val="00B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8684"/>
  <w15:chartTrackingRefBased/>
  <w15:docId w15:val="{6FFE10F3-498E-4DAE-81FE-9FADAC0B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Andrew</dc:creator>
  <cp:keywords/>
  <dc:description/>
  <cp:lastModifiedBy>Gartner, Andrew</cp:lastModifiedBy>
  <cp:revision>1</cp:revision>
  <dcterms:created xsi:type="dcterms:W3CDTF">2023-11-04T22:36:00Z</dcterms:created>
  <dcterms:modified xsi:type="dcterms:W3CDTF">2023-11-04T22:58:00Z</dcterms:modified>
</cp:coreProperties>
</file>