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BD656" w14:textId="5011AEA4" w:rsidR="00C4342E" w:rsidRDefault="00C4342E" w:rsidP="00C4342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Andrew Gartner</w:t>
      </w:r>
    </w:p>
    <w:p w14:paraId="460F70F4" w14:textId="7CB05024" w:rsidR="00C4342E" w:rsidRDefault="00C4342E" w:rsidP="00C4342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11/19/2023</w:t>
      </w:r>
    </w:p>
    <w:p w14:paraId="7E648EBC" w14:textId="77777777" w:rsidR="00C4342E" w:rsidRDefault="00C4342E" w:rsidP="00C4342E">
      <w:pPr>
        <w:spacing w:line="480" w:lineRule="auto"/>
        <w:rPr>
          <w:sz w:val="24"/>
          <w:szCs w:val="24"/>
        </w:rPr>
      </w:pPr>
    </w:p>
    <w:p w14:paraId="7FE26BA1" w14:textId="1ACA10AE" w:rsidR="00C4342E" w:rsidRPr="00C4342E" w:rsidRDefault="00C4342E" w:rsidP="00C4342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 section on what I’ve learned from others </w:t>
      </w:r>
      <w:r w:rsidR="003F15F4">
        <w:rPr>
          <w:sz w:val="24"/>
          <w:szCs w:val="24"/>
        </w:rPr>
        <w:t>to</w:t>
      </w:r>
      <w:r>
        <w:rPr>
          <w:sz w:val="24"/>
          <w:szCs w:val="24"/>
        </w:rPr>
        <w:t xml:space="preserve"> improve my program is </w:t>
      </w:r>
      <w:r w:rsidR="003F15F4">
        <w:rPr>
          <w:sz w:val="24"/>
          <w:szCs w:val="24"/>
        </w:rPr>
        <w:t>that</w:t>
      </w:r>
      <w:r w:rsidR="000E2305">
        <w:rPr>
          <w:sz w:val="24"/>
          <w:szCs w:val="24"/>
        </w:rPr>
        <w:t xml:space="preserve"> one classmate said that</w:t>
      </w:r>
      <w:r w:rsidR="003F15F4">
        <w:rPr>
          <w:sz w:val="24"/>
          <w:szCs w:val="24"/>
        </w:rPr>
        <w:t xml:space="preserve"> I could shrink my pseudocode to one page since it was too long and that can benefit readability. So, I went back and shrink some of my code to one page. I tried to keep important code as best as possible, but there may be some other important code that I got rid of. </w:t>
      </w:r>
      <w:r w:rsidR="000E2305">
        <w:rPr>
          <w:sz w:val="24"/>
          <w:szCs w:val="24"/>
        </w:rPr>
        <w:t xml:space="preserve">Another classmate said that I should add another bet after the user wants to play again. I didn’t know how to code a program that loops users back to the beginning of the game, so I left it as it is. That same classmate also suggested to me that I should combine a message that shows a single +/- amount won/lost. I didn’t do this since I didn’t want to mess up my code. Finally, I fixed my program issue in which it automatically </w:t>
      </w:r>
      <w:r w:rsidR="001128A1">
        <w:rPr>
          <w:sz w:val="24"/>
          <w:szCs w:val="24"/>
        </w:rPr>
        <w:t>closes,</w:t>
      </w:r>
      <w:r w:rsidR="000E2305">
        <w:rPr>
          <w:sz w:val="24"/>
          <w:szCs w:val="24"/>
        </w:rPr>
        <w:t xml:space="preserve"> and the user doesn’t get to see the printed message of the totals.</w:t>
      </w:r>
      <w:r w:rsidR="001128A1">
        <w:rPr>
          <w:sz w:val="24"/>
          <w:szCs w:val="24"/>
        </w:rPr>
        <w:t xml:space="preserve"> I went ahead and added the input function around the print one to see if that resolves the issue. So far, the user can see the total message, but I don’t know how to fix the automatic close issue.</w:t>
      </w:r>
    </w:p>
    <w:sectPr w:rsidR="00C4342E" w:rsidRPr="00C43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2E"/>
    <w:rsid w:val="000E2305"/>
    <w:rsid w:val="001128A1"/>
    <w:rsid w:val="003F15F4"/>
    <w:rsid w:val="00C4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85248"/>
  <w15:chartTrackingRefBased/>
  <w15:docId w15:val="{7B1237A0-513A-4C71-901D-41C241A2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Gartner</dc:creator>
  <cp:keywords/>
  <dc:description/>
  <cp:lastModifiedBy>Andrew Gartner</cp:lastModifiedBy>
  <cp:revision>1</cp:revision>
  <dcterms:created xsi:type="dcterms:W3CDTF">2023-11-19T22:29:00Z</dcterms:created>
  <dcterms:modified xsi:type="dcterms:W3CDTF">2023-11-19T23:05:00Z</dcterms:modified>
</cp:coreProperties>
</file>