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FDD6" w14:textId="5D2C7918" w:rsidR="00D47EC9" w:rsidRDefault="00BE3961">
      <w:r>
        <w:t>Dalton Grimes</w:t>
      </w:r>
    </w:p>
    <w:p w14:paraId="28472818" w14:textId="21F2EEFE" w:rsidR="00BE3961" w:rsidRDefault="00BE3961">
      <w:r>
        <w:t>ClassActivity_8_1_1</w:t>
      </w:r>
    </w:p>
    <w:p w14:paraId="194A0910" w14:textId="77777777" w:rsidR="00BE3961" w:rsidRDefault="00BE3961"/>
    <w:p w14:paraId="692F819F" w14:textId="4CA2F9CD" w:rsidR="00BE3961" w:rsidRDefault="00BE3961">
      <w:r>
        <w:rPr>
          <w:noProof/>
        </w:rPr>
        <w:drawing>
          <wp:inline distT="0" distB="0" distL="0" distR="0" wp14:anchorId="235615C6" wp14:editId="27C3D53A">
            <wp:extent cx="5943600" cy="2120900"/>
            <wp:effectExtent l="0" t="0" r="0" b="0"/>
            <wp:docPr id="1396135508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35508" name="Picture 1" descr="A screenshot of a computer pro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FAA81" w14:textId="7034F037" w:rsidR="00BE3961" w:rsidRDefault="00BE3961">
      <w:r>
        <w:rPr>
          <w:noProof/>
        </w:rPr>
        <w:drawing>
          <wp:inline distT="0" distB="0" distL="0" distR="0" wp14:anchorId="39F059F4" wp14:editId="74FC56A4">
            <wp:extent cx="5943600" cy="1128395"/>
            <wp:effectExtent l="0" t="0" r="0" b="0"/>
            <wp:docPr id="4497523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52335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2941D" w14:textId="77777777" w:rsidR="00BE3961" w:rsidRDefault="00BE3961"/>
    <w:p w14:paraId="41EA7162" w14:textId="2A91D1D5" w:rsidR="00BE3961" w:rsidRDefault="00BE3961">
      <w:r>
        <w:rPr>
          <w:noProof/>
        </w:rPr>
        <w:drawing>
          <wp:inline distT="0" distB="0" distL="0" distR="0" wp14:anchorId="372B9945" wp14:editId="437D308B">
            <wp:extent cx="5943600" cy="2159000"/>
            <wp:effectExtent l="0" t="0" r="0" b="0"/>
            <wp:docPr id="92025287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252877" name="Picture 1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EFC48" w14:textId="30AA2203" w:rsidR="00BE3961" w:rsidRDefault="00BE3961">
      <w:r>
        <w:rPr>
          <w:noProof/>
        </w:rPr>
        <w:lastRenderedPageBreak/>
        <w:drawing>
          <wp:inline distT="0" distB="0" distL="0" distR="0" wp14:anchorId="09E7AA87" wp14:editId="4D85BAB7">
            <wp:extent cx="5943600" cy="1415415"/>
            <wp:effectExtent l="0" t="0" r="0" b="0"/>
            <wp:docPr id="14633800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80028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61"/>
    <w:rsid w:val="00BE3961"/>
    <w:rsid w:val="00D4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C801C"/>
  <w15:chartTrackingRefBased/>
  <w15:docId w15:val="{DDADEB46-CFD4-42E2-AE0E-0C847353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Grimes</dc:creator>
  <cp:keywords/>
  <dc:description/>
  <cp:lastModifiedBy>Dalton Grimes</cp:lastModifiedBy>
  <cp:revision>1</cp:revision>
  <dcterms:created xsi:type="dcterms:W3CDTF">2023-10-31T16:41:00Z</dcterms:created>
  <dcterms:modified xsi:type="dcterms:W3CDTF">2023-10-31T16:44:00Z</dcterms:modified>
</cp:coreProperties>
</file>