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AF28" w14:textId="7EB54236" w:rsidR="00A6449D" w:rsidRDefault="00A6449D" w:rsidP="00470814">
      <w:r>
        <w:t>Keith Hibbard</w:t>
      </w:r>
    </w:p>
    <w:p w14:paraId="1FFCAF05" w14:textId="6F78473F" w:rsidR="00A6449D" w:rsidRDefault="00A6449D" w:rsidP="00470814">
      <w:r>
        <w:t>Dr. Snyder</w:t>
      </w:r>
    </w:p>
    <w:p w14:paraId="11651547" w14:textId="2A572ACB" w:rsidR="00A6449D" w:rsidRDefault="00A6449D" w:rsidP="00470814">
      <w:r>
        <w:t>PHY 101</w:t>
      </w:r>
    </w:p>
    <w:p w14:paraId="526C0F9B" w14:textId="77777777" w:rsidR="00A6449D" w:rsidRDefault="00A6449D" w:rsidP="00470814"/>
    <w:p w14:paraId="02BFBB15" w14:textId="77777777" w:rsidR="00A6449D" w:rsidRPr="00A6449D" w:rsidRDefault="00A6449D" w:rsidP="00470814"/>
    <w:p w14:paraId="79AE6CFC" w14:textId="3AB62DBE" w:rsidR="00470814" w:rsidRPr="00470814" w:rsidRDefault="00470814" w:rsidP="00470814">
      <w:r w:rsidRPr="00470814">
        <w:rPr>
          <w:b/>
          <w:bCs/>
        </w:rPr>
        <w:t>Activity 1:   Series DC circuit with two light bulbs.</w:t>
      </w:r>
    </w:p>
    <w:p w14:paraId="3397E586" w14:textId="77777777" w:rsidR="00470814" w:rsidRPr="00470814" w:rsidRDefault="00470814" w:rsidP="00470814">
      <w:pPr>
        <w:numPr>
          <w:ilvl w:val="0"/>
          <w:numId w:val="1"/>
        </w:numPr>
      </w:pPr>
      <w:r w:rsidRPr="00470814">
        <w:t>Build a Series Circuit with two light bulbs and one 9V battery.</w:t>
      </w:r>
    </w:p>
    <w:p w14:paraId="654D27C2" w14:textId="7BD16294" w:rsidR="00470814" w:rsidRDefault="00470814" w:rsidP="00470814">
      <w:pPr>
        <w:numPr>
          <w:ilvl w:val="0"/>
          <w:numId w:val="1"/>
        </w:numPr>
      </w:pPr>
      <w:r w:rsidRPr="00470814">
        <w:t>Take a screenshot of your lab set up.</w:t>
      </w:r>
    </w:p>
    <w:p w14:paraId="2ABFD216" w14:textId="2E3A3D93" w:rsidR="00B401EC" w:rsidRPr="00470814" w:rsidRDefault="00B401EC" w:rsidP="00B401EC">
      <w:r>
        <w:rPr>
          <w:noProof/>
        </w:rPr>
        <w:drawing>
          <wp:inline distT="0" distB="0" distL="0" distR="0" wp14:anchorId="0B59029A" wp14:editId="49D1AD8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B34C3" w14:textId="77777777" w:rsidR="00470814" w:rsidRPr="00470814" w:rsidRDefault="00470814" w:rsidP="00470814">
      <w:pPr>
        <w:numPr>
          <w:ilvl w:val="0"/>
          <w:numId w:val="1"/>
        </w:numPr>
      </w:pPr>
      <w:r w:rsidRPr="00470814">
        <w:t>Answer the following questions:</w:t>
      </w:r>
    </w:p>
    <w:p w14:paraId="4F23FD46" w14:textId="662B07D1" w:rsidR="00470814" w:rsidRPr="00470814" w:rsidRDefault="00470814" w:rsidP="00470814">
      <w:pPr>
        <w:numPr>
          <w:ilvl w:val="1"/>
          <w:numId w:val="1"/>
        </w:numPr>
      </w:pPr>
      <w:r w:rsidRPr="00470814">
        <w:rPr>
          <w:b/>
          <w:bCs/>
        </w:rPr>
        <w:t>What is the total voltage of the circuit?</w:t>
      </w:r>
      <w:r>
        <w:t xml:space="preserve"> The total voltage of the circuit is the same as the battery so it is 9V.</w:t>
      </w:r>
    </w:p>
    <w:p w14:paraId="32B83781" w14:textId="1ECE29EC" w:rsidR="00470814" w:rsidRPr="00470814" w:rsidRDefault="00470814" w:rsidP="005568F3">
      <w:pPr>
        <w:numPr>
          <w:ilvl w:val="1"/>
          <w:numId w:val="1"/>
        </w:numPr>
      </w:pPr>
      <w:r w:rsidRPr="00470814">
        <w:rPr>
          <w:b/>
          <w:bCs/>
        </w:rPr>
        <w:t>What is the voltage for Light Bulb 1 and Light Bulb 2?</w:t>
      </w:r>
      <w:r w:rsidRPr="00470814">
        <w:t> </w:t>
      </w:r>
      <w:r>
        <w:t xml:space="preserve">Each of the light bulbs have a voltage of 4.5V. </w:t>
      </w:r>
    </w:p>
    <w:p w14:paraId="603617DE" w14:textId="131A879E" w:rsidR="00470814" w:rsidRPr="00470814" w:rsidRDefault="00470814" w:rsidP="00470814">
      <w:pPr>
        <w:numPr>
          <w:ilvl w:val="1"/>
          <w:numId w:val="1"/>
        </w:numPr>
      </w:pPr>
      <w:r w:rsidRPr="00470814">
        <w:rPr>
          <w:b/>
          <w:bCs/>
        </w:rPr>
        <w:t>What is the Current in the Wire?</w:t>
      </w:r>
      <w:r>
        <w:t xml:space="preserve"> </w:t>
      </w:r>
      <w:r w:rsidR="00B401EC">
        <w:t xml:space="preserve">The current in the wire is </w:t>
      </w:r>
      <w:r>
        <w:t>.45 Amps</w:t>
      </w:r>
    </w:p>
    <w:p w14:paraId="08AE4590" w14:textId="77777777" w:rsidR="00B401EC" w:rsidRDefault="00B401EC" w:rsidP="00470814">
      <w:pPr>
        <w:rPr>
          <w:b/>
          <w:bCs/>
        </w:rPr>
      </w:pPr>
    </w:p>
    <w:p w14:paraId="0194F311" w14:textId="77777777" w:rsidR="00B401EC" w:rsidRDefault="00B401EC" w:rsidP="00470814">
      <w:pPr>
        <w:rPr>
          <w:b/>
          <w:bCs/>
        </w:rPr>
      </w:pPr>
    </w:p>
    <w:p w14:paraId="37381143" w14:textId="77777777" w:rsidR="00B401EC" w:rsidRDefault="00B401EC" w:rsidP="00470814">
      <w:pPr>
        <w:rPr>
          <w:b/>
          <w:bCs/>
        </w:rPr>
      </w:pPr>
    </w:p>
    <w:p w14:paraId="163E8ED8" w14:textId="1D50BC25" w:rsidR="00470814" w:rsidRPr="00470814" w:rsidRDefault="00470814" w:rsidP="00470814">
      <w:r w:rsidRPr="00470814">
        <w:rPr>
          <w:b/>
          <w:bCs/>
        </w:rPr>
        <w:lastRenderedPageBreak/>
        <w:t>Activity 2:  Parallel DC Circuit with two light bulbs.</w:t>
      </w:r>
    </w:p>
    <w:p w14:paraId="78FABD39" w14:textId="77777777" w:rsidR="00470814" w:rsidRPr="00470814" w:rsidRDefault="00470814" w:rsidP="00470814">
      <w:pPr>
        <w:numPr>
          <w:ilvl w:val="0"/>
          <w:numId w:val="2"/>
        </w:numPr>
      </w:pPr>
      <w:r w:rsidRPr="00470814">
        <w:t>Build a Parallel Circuit with two light bulbs and one 9V battery.</w:t>
      </w:r>
    </w:p>
    <w:p w14:paraId="463A1BDB" w14:textId="0BFBB9D7" w:rsidR="00470814" w:rsidRDefault="00470814" w:rsidP="00470814">
      <w:pPr>
        <w:numPr>
          <w:ilvl w:val="0"/>
          <w:numId w:val="2"/>
        </w:numPr>
      </w:pPr>
      <w:r w:rsidRPr="00470814">
        <w:t>Take a screenshot of your lab set up.</w:t>
      </w:r>
    </w:p>
    <w:p w14:paraId="531528BF" w14:textId="569F38F1" w:rsidR="00B401EC" w:rsidRPr="00470814" w:rsidRDefault="00B401EC" w:rsidP="00B401EC">
      <w:r>
        <w:rPr>
          <w:noProof/>
        </w:rPr>
        <w:drawing>
          <wp:inline distT="0" distB="0" distL="0" distR="0" wp14:anchorId="35586CC3" wp14:editId="5A2823FC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8CFB" w14:textId="77777777" w:rsidR="00470814" w:rsidRPr="00470814" w:rsidRDefault="00470814" w:rsidP="00470814">
      <w:pPr>
        <w:numPr>
          <w:ilvl w:val="0"/>
          <w:numId w:val="2"/>
        </w:numPr>
      </w:pPr>
      <w:r w:rsidRPr="00470814">
        <w:t>Answer the following questions:</w:t>
      </w:r>
    </w:p>
    <w:p w14:paraId="736C4CA7" w14:textId="34603A38" w:rsidR="00470814" w:rsidRPr="00470814" w:rsidRDefault="00470814" w:rsidP="00470814">
      <w:pPr>
        <w:numPr>
          <w:ilvl w:val="1"/>
          <w:numId w:val="2"/>
        </w:numPr>
        <w:rPr>
          <w:b/>
          <w:bCs/>
        </w:rPr>
      </w:pPr>
      <w:r w:rsidRPr="00470814">
        <w:rPr>
          <w:b/>
          <w:bCs/>
        </w:rPr>
        <w:t>What is the total voltage of the circuit?</w:t>
      </w:r>
      <w:r w:rsidR="00B401EC">
        <w:rPr>
          <w:b/>
          <w:bCs/>
        </w:rPr>
        <w:t xml:space="preserve"> </w:t>
      </w:r>
      <w:r w:rsidR="00B401EC">
        <w:t xml:space="preserve">The total voltage of the circuit is 9V. </w:t>
      </w:r>
    </w:p>
    <w:p w14:paraId="1CC589D9" w14:textId="6C48F18E" w:rsidR="00470814" w:rsidRPr="00470814" w:rsidRDefault="00470814" w:rsidP="00470814">
      <w:pPr>
        <w:numPr>
          <w:ilvl w:val="1"/>
          <w:numId w:val="2"/>
        </w:numPr>
      </w:pPr>
      <w:r w:rsidRPr="00470814">
        <w:rPr>
          <w:b/>
          <w:bCs/>
        </w:rPr>
        <w:t>What is the voltage for Light Bulb 1 and Light Bulb 2</w:t>
      </w:r>
      <w:r w:rsidRPr="00470814">
        <w:t>? </w:t>
      </w:r>
      <w:r w:rsidR="00B401EC">
        <w:t xml:space="preserve">Each of the light bulbs has a voltage of 9V. </w:t>
      </w:r>
    </w:p>
    <w:p w14:paraId="614601F4" w14:textId="02B9016B" w:rsidR="00470814" w:rsidRPr="00470814" w:rsidRDefault="00470814" w:rsidP="00470814">
      <w:pPr>
        <w:numPr>
          <w:ilvl w:val="1"/>
          <w:numId w:val="2"/>
        </w:numPr>
      </w:pPr>
      <w:r w:rsidRPr="00470814">
        <w:rPr>
          <w:b/>
          <w:bCs/>
        </w:rPr>
        <w:t>What is the Current in the Wire?</w:t>
      </w:r>
      <w:r w:rsidR="00B401EC">
        <w:t xml:space="preserve"> The current in the wire is 1.8 Amps</w:t>
      </w:r>
    </w:p>
    <w:p w14:paraId="02D23FA7" w14:textId="77777777" w:rsidR="009B188B" w:rsidRDefault="009B188B"/>
    <w:sectPr w:rsidR="009B1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F1C"/>
    <w:multiLevelType w:val="multilevel"/>
    <w:tmpl w:val="89C6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C7448"/>
    <w:multiLevelType w:val="multilevel"/>
    <w:tmpl w:val="8EF2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14"/>
    <w:rsid w:val="002B210A"/>
    <w:rsid w:val="00470814"/>
    <w:rsid w:val="008E06DC"/>
    <w:rsid w:val="009B188B"/>
    <w:rsid w:val="00A6449D"/>
    <w:rsid w:val="00B4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F52E"/>
  <w15:chartTrackingRefBased/>
  <w15:docId w15:val="{35E877C0-9AC1-460A-B9AD-0842BE86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2</cp:revision>
  <dcterms:created xsi:type="dcterms:W3CDTF">2024-07-26T14:10:00Z</dcterms:created>
  <dcterms:modified xsi:type="dcterms:W3CDTF">2024-07-26T14:10:00Z</dcterms:modified>
</cp:coreProperties>
</file>