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1283E" w14:textId="4ECD64E1" w:rsidR="00AC7D09" w:rsidRDefault="00AC7D09">
      <w:r>
        <w:t xml:space="preserve">Hello Tessa, I’m sorry for the past due peer review. I didn’t have internet over spring break. The use of your personal experience as an opening develops your credibility on your topic for me. Although I didn’t have the same experience growing up as you </w:t>
      </w:r>
      <w:r w:rsidR="00543416">
        <w:t>did,</w:t>
      </w:r>
      <w:r>
        <w:t xml:space="preserve"> I do have a daughter in her 20s and I can imagine she felt </w:t>
      </w:r>
      <w:proofErr w:type="gramStart"/>
      <w:r>
        <w:t>similar to</w:t>
      </w:r>
      <w:proofErr w:type="gramEnd"/>
      <w:r>
        <w:t xml:space="preserve"> your situation because of social media</w:t>
      </w:r>
      <w:r w:rsidR="00543416">
        <w:t xml:space="preserve"> influence</w:t>
      </w:r>
      <w:r>
        <w:t xml:space="preserve">. </w:t>
      </w:r>
      <w:r w:rsidR="0036331F">
        <w:t>You did</w:t>
      </w:r>
      <w:r>
        <w:t xml:space="preserve"> a great job including sources and expert opinions in your paper. </w:t>
      </w:r>
      <w:r w:rsidR="0036331F">
        <w:t>After your opening paragraph I felt like you delved into eating disorders and did a great job explaining that problem but, I felt less of a connection to your opinion of how social media is a reason for the problem. You did come back and tie back in the social media causation later so that cleaned things up. Maybe I was expecting the paper to go one way and when you began writing deeper about eating disorders it took me in a different direction</w:t>
      </w:r>
      <w:r w:rsidR="00543416">
        <w:t>?</w:t>
      </w:r>
      <w:r w:rsidR="0036331F">
        <w:t xml:space="preserve"> After reading your paper the first time I re-</w:t>
      </w:r>
      <w:proofErr w:type="gramStart"/>
      <w:r w:rsidR="0036331F">
        <w:t>read</w:t>
      </w:r>
      <w:proofErr w:type="gramEnd"/>
      <w:r w:rsidR="0036331F">
        <w:t xml:space="preserve"> and since I knew what was coming, I was able to see the connections. Maybe you can find a way to not swerve away from the social media connection in the meat of your paper? For the first time read through tying in the social media influence would keep the reader focused on the same issue you are trying to claim as the problem. Your paper was very informative and well written. You explained the problem of body image and how different things such as covid and/or seeing images on social media of others causes feelings of sadness. I hope my suggestions of things you did well are t</w:t>
      </w:r>
      <w:r w:rsidR="00543416">
        <w:t xml:space="preserve">hings you continue to do and that my explanation of feeling a little swayed away from the topic allows you to find ways to tie everything together. </w:t>
      </w:r>
      <w:proofErr w:type="gramStart"/>
      <w:r w:rsidR="00543416">
        <w:t>Very</w:t>
      </w:r>
      <w:proofErr w:type="gramEnd"/>
      <w:r w:rsidR="00543416">
        <w:t xml:space="preserve"> important topic, good job Tessa.</w:t>
      </w:r>
    </w:p>
    <w:sectPr w:rsidR="00AC7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09"/>
    <w:rsid w:val="0036331F"/>
    <w:rsid w:val="00543416"/>
    <w:rsid w:val="00AC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11FF"/>
  <w15:chartTrackingRefBased/>
  <w15:docId w15:val="{28DFC590-D911-4D45-A901-C036442F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D09"/>
    <w:rPr>
      <w:rFonts w:eastAsiaTheme="majorEastAsia" w:cstheme="majorBidi"/>
      <w:color w:val="272727" w:themeColor="text1" w:themeTint="D8"/>
    </w:rPr>
  </w:style>
  <w:style w:type="paragraph" w:styleId="Title">
    <w:name w:val="Title"/>
    <w:basedOn w:val="Normal"/>
    <w:next w:val="Normal"/>
    <w:link w:val="TitleChar"/>
    <w:uiPriority w:val="10"/>
    <w:qFormat/>
    <w:rsid w:val="00AC7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D09"/>
    <w:pPr>
      <w:spacing w:before="160"/>
      <w:jc w:val="center"/>
    </w:pPr>
    <w:rPr>
      <w:i/>
      <w:iCs/>
      <w:color w:val="404040" w:themeColor="text1" w:themeTint="BF"/>
    </w:rPr>
  </w:style>
  <w:style w:type="character" w:customStyle="1" w:styleId="QuoteChar">
    <w:name w:val="Quote Char"/>
    <w:basedOn w:val="DefaultParagraphFont"/>
    <w:link w:val="Quote"/>
    <w:uiPriority w:val="29"/>
    <w:rsid w:val="00AC7D09"/>
    <w:rPr>
      <w:i/>
      <w:iCs/>
      <w:color w:val="404040" w:themeColor="text1" w:themeTint="BF"/>
    </w:rPr>
  </w:style>
  <w:style w:type="paragraph" w:styleId="ListParagraph">
    <w:name w:val="List Paragraph"/>
    <w:basedOn w:val="Normal"/>
    <w:uiPriority w:val="34"/>
    <w:qFormat/>
    <w:rsid w:val="00AC7D09"/>
    <w:pPr>
      <w:ind w:left="720"/>
      <w:contextualSpacing/>
    </w:pPr>
  </w:style>
  <w:style w:type="character" w:styleId="IntenseEmphasis">
    <w:name w:val="Intense Emphasis"/>
    <w:basedOn w:val="DefaultParagraphFont"/>
    <w:uiPriority w:val="21"/>
    <w:qFormat/>
    <w:rsid w:val="00AC7D09"/>
    <w:rPr>
      <w:i/>
      <w:iCs/>
      <w:color w:val="0F4761" w:themeColor="accent1" w:themeShade="BF"/>
    </w:rPr>
  </w:style>
  <w:style w:type="paragraph" w:styleId="IntenseQuote">
    <w:name w:val="Intense Quote"/>
    <w:basedOn w:val="Normal"/>
    <w:next w:val="Normal"/>
    <w:link w:val="IntenseQuoteChar"/>
    <w:uiPriority w:val="30"/>
    <w:qFormat/>
    <w:rsid w:val="00AC7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D09"/>
    <w:rPr>
      <w:i/>
      <w:iCs/>
      <w:color w:val="0F4761" w:themeColor="accent1" w:themeShade="BF"/>
    </w:rPr>
  </w:style>
  <w:style w:type="character" w:styleId="IntenseReference">
    <w:name w:val="Intense Reference"/>
    <w:basedOn w:val="DefaultParagraphFont"/>
    <w:uiPriority w:val="32"/>
    <w:qFormat/>
    <w:rsid w:val="00AC7D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2024-03-31T17:02:00Z</dcterms:created>
  <dcterms:modified xsi:type="dcterms:W3CDTF">2024-03-31T17:28:00Z</dcterms:modified>
</cp:coreProperties>
</file>