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8488" w14:textId="24313FB9" w:rsidR="00C8472C" w:rsidRPr="00C8472C" w:rsidRDefault="00C8472C" w:rsidP="00C84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Choose </w:t>
      </w:r>
      <w:r w:rsidRPr="00C8472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ONE </w:t>
      </w: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of the ethical challenges from Table 1-4 in Beyond the Algorithm.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C8472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Identified on opening slid</w:t>
      </w:r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e</w:t>
      </w:r>
    </w:p>
    <w:p w14:paraId="2CD6B050" w14:textId="77777777" w:rsidR="00C8472C" w:rsidRDefault="00C8472C" w:rsidP="00C8472C">
      <w:p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6C7796D9" w14:textId="77777777" w:rsidR="00C8472C" w:rsidRDefault="00C8472C" w:rsidP="00C8472C">
      <w:p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667675FE" w14:textId="5D77353F" w:rsidR="00C8472C" w:rsidRDefault="00C8472C" w:rsidP="00C84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Find one peer-reviewed article (also called a scholarly article, often appearing in "journals") related to your topic.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Nyholm</w:t>
      </w:r>
      <w:proofErr w:type="spellEnd"/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, </w:t>
      </w:r>
      <w:proofErr w:type="gramStart"/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This</w:t>
      </w:r>
      <w:proofErr w:type="gramEnd"/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is technology ethics…this source is listed in the bibliography and cited correctly on slide 8 of the presentation.</w:t>
      </w:r>
      <w:r w:rsidR="00CA1D8E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Also, Guliyev as an additional scholar source for contrast</w:t>
      </w:r>
    </w:p>
    <w:p w14:paraId="422825EF" w14:textId="77777777" w:rsidR="00C8472C" w:rsidRPr="00C8472C" w:rsidRDefault="00C8472C" w:rsidP="00C8472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69998C4E" w14:textId="569C32BB" w:rsidR="00C8472C" w:rsidRDefault="00C8472C" w:rsidP="00C84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Find two real-world examples (can be from any reputable source) where this type of challenge occurred and there was a negative impact/set of consequences/unethical outcome.</w:t>
      </w:r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Amazon example on slide 4, IBM example on slide 6</w:t>
      </w:r>
    </w:p>
    <w:p w14:paraId="4168EEF1" w14:textId="77777777" w:rsidR="00C8472C" w:rsidRDefault="00C8472C" w:rsidP="00C8472C">
      <w:pPr>
        <w:pStyle w:val="ListParagraph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63B56823" w14:textId="77777777" w:rsidR="00C8472C" w:rsidRPr="00C8472C" w:rsidRDefault="00C8472C" w:rsidP="00C8472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42A86FEA" w14:textId="77777777" w:rsidR="00C8472C" w:rsidRPr="00C8472C" w:rsidRDefault="00C8472C" w:rsidP="00C84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Create a PowerPoint presentation that includes:</w:t>
      </w:r>
    </w:p>
    <w:p w14:paraId="52DA4D35" w14:textId="7D103B45" w:rsidR="00C8472C" w:rsidRPr="00C8472C" w:rsidRDefault="00C8472C" w:rsidP="00C8472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What challenge you chose and </w:t>
      </w:r>
      <w:r w:rsidRPr="00C8472C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describe it in </w:t>
      </w:r>
      <w:r w:rsidRPr="00C8472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your </w:t>
      </w:r>
      <w:r w:rsidRPr="00C8472C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 xml:space="preserve">own </w:t>
      </w:r>
      <w:proofErr w:type="spellStart"/>
      <w:proofErr w:type="gramStart"/>
      <w:r w:rsidRPr="00C8472C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words</w:t>
      </w: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.</w:t>
      </w:r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accomplished</w:t>
      </w:r>
      <w:proofErr w:type="spellEnd"/>
      <w:proofErr w:type="gramEnd"/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via pathos via opening slide and position statement on slide 3</w:t>
      </w:r>
    </w:p>
    <w:p w14:paraId="1BD0C4FF" w14:textId="19A9AF3F" w:rsidR="00C8472C" w:rsidRPr="00C8472C" w:rsidRDefault="00C8472C" w:rsidP="00C8472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An explanation of the ethical challenge and what </w:t>
      </w:r>
      <w:r w:rsidRPr="00C8472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you </w:t>
      </w: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 xml:space="preserve">think the potential consequences could </w:t>
      </w:r>
      <w:proofErr w:type="spellStart"/>
      <w:proofErr w:type="gramStart"/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be.</w:t>
      </w:r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also</w:t>
      </w:r>
      <w:proofErr w:type="spellEnd"/>
      <w:proofErr w:type="gramEnd"/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accomplished via position statement on slide 3</w:t>
      </w:r>
    </w:p>
    <w:p w14:paraId="33221CD7" w14:textId="7A535AAF" w:rsidR="00C8472C" w:rsidRPr="00C8472C" w:rsidRDefault="00C8472C" w:rsidP="00C8472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 xml:space="preserve">Why is this challenge/topic important - use your scholarly source to support your </w:t>
      </w:r>
      <w:proofErr w:type="gramStart"/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argument.</w:t>
      </w:r>
      <w:proofErr w:type="gramEnd"/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C8472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Accomplished </w:t>
      </w:r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on slide 8, opposition statement from </w:t>
      </w:r>
      <w:r w:rsid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additional </w:t>
      </w:r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scholarly source on slide</w:t>
      </w:r>
      <w:r w:rsid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9</w:t>
      </w:r>
    </w:p>
    <w:p w14:paraId="3EB93268" w14:textId="77777777" w:rsidR="00C8472C" w:rsidRPr="00C8472C" w:rsidRDefault="00C8472C" w:rsidP="00C8472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For each real-world example:</w:t>
      </w:r>
    </w:p>
    <w:p w14:paraId="61CF9280" w14:textId="575D7404" w:rsidR="00C8472C" w:rsidRPr="00C8472C" w:rsidRDefault="00C8472C" w:rsidP="00C8472C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 xml:space="preserve">Summarize the </w:t>
      </w:r>
      <w:proofErr w:type="spellStart"/>
      <w:proofErr w:type="gramStart"/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example.</w:t>
      </w:r>
      <w:r w:rsid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Amazon</w:t>
      </w:r>
      <w:proofErr w:type="spellEnd"/>
      <w:proofErr w:type="gramEnd"/>
      <w:r w:rsid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slide 4, IBM slide 7</w:t>
      </w:r>
    </w:p>
    <w:p w14:paraId="14134743" w14:textId="4382E57F" w:rsidR="00DF3D9C" w:rsidRDefault="00C8472C" w:rsidP="00C8472C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 xml:space="preserve">What ethical theory do you think fits this scenario the best? </w:t>
      </w:r>
      <w:r w:rsid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Kantian for Amazon slide 5, IBM utilitarian slide 7</w:t>
      </w:r>
    </w:p>
    <w:p w14:paraId="32A1BFDF" w14:textId="2C75AA55" w:rsidR="00DF3D9C" w:rsidRDefault="00C8472C" w:rsidP="00C8472C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 xml:space="preserve">Use this theory to explain why the situation was unethical. </w:t>
      </w:r>
      <w:r w:rsid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Clear explanation amazon on slide 5, clear application of utilitarian on slide 7</w:t>
      </w:r>
    </w:p>
    <w:p w14:paraId="733426B7" w14:textId="78492F57" w:rsidR="00C8472C" w:rsidRPr="00C8472C" w:rsidRDefault="00C8472C" w:rsidP="00C8472C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Are there any other ethical theories that fit?</w:t>
      </w:r>
      <w:r w:rsidR="00DF3D9C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="00DF3D9C" w:rsidRP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Good contrast using</w:t>
      </w:r>
      <w:r w:rsidR="00DF3D9C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="00DF3D9C" w:rsidRP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good point that utilitarian as support to oppose </w:t>
      </w:r>
      <w:proofErr w:type="spellStart"/>
      <w:r w:rsidR="00DF3D9C" w:rsidRP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kant</w:t>
      </w:r>
      <w:proofErr w:type="spellEnd"/>
      <w:r w:rsidR="00DF3D9C" w:rsidRP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for amazon example</w:t>
      </w:r>
      <w:r w:rsid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</w:t>
      </w:r>
      <w:r w:rsidR="00DF3D9C" w:rsidRP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IBM</w:t>
      </w:r>
      <w:r w:rsid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scrapping their program due to shortcomings </w:t>
      </w:r>
    </w:p>
    <w:p w14:paraId="32BE421A" w14:textId="64EB419F" w:rsidR="00C8472C" w:rsidRPr="00C8472C" w:rsidRDefault="00C8472C" w:rsidP="00C8472C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What method of technology ethics do you think should have been used in this situation</w:t>
      </w:r>
      <w:r w:rsidRPr="00C8472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?</w:t>
      </w:r>
      <w:r w:rsidR="00DF3D9C" w:rsidRP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Identified </w:t>
      </w:r>
      <w:r w:rsidR="00CA1D8E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as deontological ethics</w:t>
      </w:r>
      <w:r w:rsidR="00DF3D9C" w:rsidRP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 slide 5 for amazon and </w:t>
      </w:r>
      <w:r w:rsidR="00CA1D8E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 xml:space="preserve">social contract </w:t>
      </w:r>
      <w:r w:rsidR="00DF3D9C" w:rsidRPr="00DF3D9C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slide 7 for IBM</w:t>
      </w:r>
    </w:p>
    <w:p w14:paraId="47FAB098" w14:textId="77777777" w:rsidR="00C8472C" w:rsidRPr="00C8472C" w:rsidRDefault="00C8472C" w:rsidP="00C8472C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What different decisions would you have made and how would that change the outcome?</w:t>
      </w:r>
    </w:p>
    <w:p w14:paraId="77558631" w14:textId="77777777" w:rsidR="00C8472C" w:rsidRPr="00C8472C" w:rsidRDefault="00C8472C" w:rsidP="00C8472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Have you run into this ethical challenge in your real life? What was the impact/what did you learn from the experience?</w:t>
      </w:r>
    </w:p>
    <w:p w14:paraId="2709F0E0" w14:textId="05A45923" w:rsidR="00C8472C" w:rsidRDefault="00C8472C" w:rsidP="00C8472C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8472C">
        <w:rPr>
          <w:rFonts w:ascii="Helvetica" w:eastAsia="Times New Roman" w:hAnsi="Helvetica" w:cs="Helvetica"/>
          <w:color w:val="2D3B45"/>
          <w:sz w:val="24"/>
          <w:szCs w:val="24"/>
        </w:rPr>
        <w:t>If not, when might you run into it in your future work life?</w:t>
      </w:r>
    </w:p>
    <w:p w14:paraId="0CFC4EFD" w14:textId="21E93C84" w:rsidR="00DF3D9C" w:rsidRPr="00C8472C" w:rsidRDefault="00CA1D8E" w:rsidP="00DF3D9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Covered in closing slide 10. Is there an example you can think of that you may run into an ethical dilemma in the future?</w:t>
      </w:r>
    </w:p>
    <w:p w14:paraId="70571565" w14:textId="77777777" w:rsidR="00B807ED" w:rsidRDefault="00B807ED"/>
    <w:sectPr w:rsidR="00B8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585C"/>
    <w:multiLevelType w:val="multilevel"/>
    <w:tmpl w:val="303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2C"/>
    <w:rsid w:val="002B210A"/>
    <w:rsid w:val="008E06DC"/>
    <w:rsid w:val="00B807ED"/>
    <w:rsid w:val="00C8472C"/>
    <w:rsid w:val="00CA1D8E"/>
    <w:rsid w:val="00DF3D9C"/>
    <w:rsid w:val="00FA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CA3C"/>
  <w15:chartTrackingRefBased/>
  <w15:docId w15:val="{4F3C0F3A-97FB-4C16-8D42-D7BBB33A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2024-06-25T15:04:00Z</dcterms:created>
  <dcterms:modified xsi:type="dcterms:W3CDTF">2024-06-25T16:20:00Z</dcterms:modified>
</cp:coreProperties>
</file>