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B46388" w14:textId="56A9E7C3" w:rsidR="001A43ED" w:rsidRPr="001A43ED" w:rsidRDefault="001A43ED" w:rsidP="009110E0">
      <w:pPr>
        <w:jc w:val="center"/>
        <w:rPr>
          <w:b/>
          <w:bCs/>
        </w:rPr>
      </w:pPr>
      <w:r w:rsidRPr="001A43ED">
        <w:rPr>
          <w:b/>
          <w:bCs/>
        </w:rPr>
        <w:t>User Guide for Calculator</w:t>
      </w:r>
    </w:p>
    <w:p w14:paraId="5B5B1672" w14:textId="77777777" w:rsidR="001A43ED" w:rsidRPr="001A43ED" w:rsidRDefault="001A43ED" w:rsidP="001A43ED">
      <w:pPr>
        <w:rPr>
          <w:b/>
          <w:bCs/>
        </w:rPr>
      </w:pPr>
      <w:r w:rsidRPr="001A43ED">
        <w:rPr>
          <w:b/>
          <w:bCs/>
        </w:rPr>
        <w:t>Introduction</w:t>
      </w:r>
    </w:p>
    <w:p w14:paraId="5078FC8A" w14:textId="4D964363" w:rsidR="001A43ED" w:rsidRPr="001A43ED" w:rsidRDefault="001A43ED" w:rsidP="001A43ED">
      <w:r w:rsidRPr="001A43ED">
        <w:t xml:space="preserve">This guide will help you understand how to use the calculator program. The calculator allows you to </w:t>
      </w:r>
      <w:r>
        <w:t xml:space="preserve">add and subtract. </w:t>
      </w:r>
    </w:p>
    <w:p w14:paraId="4C7D0DE7" w14:textId="77777777" w:rsidR="001A43ED" w:rsidRPr="001A43ED" w:rsidRDefault="001A43ED" w:rsidP="001A43ED">
      <w:pPr>
        <w:rPr>
          <w:b/>
          <w:bCs/>
        </w:rPr>
      </w:pPr>
      <w:r w:rsidRPr="001A43ED">
        <w:rPr>
          <w:b/>
          <w:bCs/>
        </w:rPr>
        <w:t>Getting Started</w:t>
      </w:r>
    </w:p>
    <w:p w14:paraId="748B339A" w14:textId="77777777" w:rsidR="001A43ED" w:rsidRPr="001A43ED" w:rsidRDefault="001A43ED" w:rsidP="001A43ED">
      <w:pPr>
        <w:numPr>
          <w:ilvl w:val="0"/>
          <w:numId w:val="1"/>
        </w:numPr>
      </w:pPr>
      <w:r w:rsidRPr="001A43ED">
        <w:rPr>
          <w:b/>
          <w:bCs/>
        </w:rPr>
        <w:t>Running the Program</w:t>
      </w:r>
      <w:r w:rsidRPr="001A43ED">
        <w:t>:</w:t>
      </w:r>
    </w:p>
    <w:p w14:paraId="00D85395" w14:textId="52753136" w:rsidR="001A43ED" w:rsidRDefault="001A43ED" w:rsidP="001A43ED">
      <w:pPr>
        <w:numPr>
          <w:ilvl w:val="1"/>
          <w:numId w:val="4"/>
        </w:numPr>
      </w:pPr>
      <w:r w:rsidRPr="001A43ED">
        <w:t xml:space="preserve">Open </w:t>
      </w:r>
      <w:r>
        <w:t xml:space="preserve">Python by double clicking on </w:t>
      </w:r>
      <w:proofErr w:type="spellStart"/>
      <w:r>
        <w:t>Calulator_Hibbard</w:t>
      </w:r>
      <w:proofErr w:type="spellEnd"/>
    </w:p>
    <w:p w14:paraId="56E6F10F" w14:textId="5ADCAE55" w:rsidR="001A43ED" w:rsidRPr="001A43ED" w:rsidRDefault="001A43ED" w:rsidP="001A43ED">
      <w:pPr>
        <w:numPr>
          <w:ilvl w:val="0"/>
          <w:numId w:val="1"/>
        </w:numPr>
      </w:pPr>
      <w:r>
        <w:rPr>
          <w:b/>
          <w:bCs/>
        </w:rPr>
        <w:t>User</w:t>
      </w:r>
      <w:r w:rsidRPr="001A43ED">
        <w:rPr>
          <w:b/>
          <w:bCs/>
        </w:rPr>
        <w:t xml:space="preserve"> Interface</w:t>
      </w:r>
      <w:r w:rsidRPr="001A43ED">
        <w:t>:</w:t>
      </w:r>
    </w:p>
    <w:p w14:paraId="74BAB665" w14:textId="77777777" w:rsidR="001A43ED" w:rsidRPr="001A43ED" w:rsidRDefault="001A43ED" w:rsidP="001A43ED">
      <w:pPr>
        <w:numPr>
          <w:ilvl w:val="1"/>
          <w:numId w:val="7"/>
        </w:numPr>
      </w:pPr>
      <w:r w:rsidRPr="001A43ED">
        <w:t>The calculator window will appear with a display field at the top and buttons for digits and operations below.</w:t>
      </w:r>
    </w:p>
    <w:p w14:paraId="39F43AC0" w14:textId="77777777" w:rsidR="001A43ED" w:rsidRPr="001A43ED" w:rsidRDefault="001A43ED" w:rsidP="001A43ED">
      <w:pPr>
        <w:rPr>
          <w:b/>
          <w:bCs/>
        </w:rPr>
      </w:pPr>
      <w:r w:rsidRPr="001A43ED">
        <w:rPr>
          <w:b/>
          <w:bCs/>
        </w:rPr>
        <w:t>Using the Calculator</w:t>
      </w:r>
    </w:p>
    <w:p w14:paraId="697EAD8A" w14:textId="77777777" w:rsidR="001A43ED" w:rsidRPr="001A43ED" w:rsidRDefault="001A43ED" w:rsidP="001A43ED">
      <w:pPr>
        <w:numPr>
          <w:ilvl w:val="0"/>
          <w:numId w:val="8"/>
        </w:numPr>
      </w:pPr>
      <w:r w:rsidRPr="001A43ED">
        <w:rPr>
          <w:b/>
          <w:bCs/>
        </w:rPr>
        <w:t>Entering Numbers</w:t>
      </w:r>
      <w:r w:rsidRPr="001A43ED">
        <w:t>:</w:t>
      </w:r>
    </w:p>
    <w:p w14:paraId="3BD48683" w14:textId="77777777" w:rsidR="001A43ED" w:rsidRPr="001A43ED" w:rsidRDefault="001A43ED" w:rsidP="001A43ED">
      <w:pPr>
        <w:numPr>
          <w:ilvl w:val="1"/>
          <w:numId w:val="9"/>
        </w:numPr>
      </w:pPr>
      <w:r w:rsidRPr="001A43ED">
        <w:t>Click on the number buttons (0-9) to enter digits into the display field.</w:t>
      </w:r>
    </w:p>
    <w:p w14:paraId="63392156" w14:textId="77777777" w:rsidR="001A43ED" w:rsidRPr="001A43ED" w:rsidRDefault="001A43ED" w:rsidP="001A43ED">
      <w:pPr>
        <w:numPr>
          <w:ilvl w:val="0"/>
          <w:numId w:val="8"/>
        </w:numPr>
      </w:pPr>
      <w:r w:rsidRPr="001A43ED">
        <w:rPr>
          <w:b/>
          <w:bCs/>
        </w:rPr>
        <w:t>Performing Operations</w:t>
      </w:r>
      <w:r w:rsidRPr="001A43ED">
        <w:t>:</w:t>
      </w:r>
    </w:p>
    <w:p w14:paraId="21C0C09A" w14:textId="2A21964B" w:rsidR="001A43ED" w:rsidRPr="001A43ED" w:rsidRDefault="001A43ED" w:rsidP="001A43ED">
      <w:pPr>
        <w:numPr>
          <w:ilvl w:val="1"/>
          <w:numId w:val="10"/>
        </w:numPr>
      </w:pPr>
      <w:r w:rsidRPr="001A43ED">
        <w:t>Click on the +</w:t>
      </w:r>
      <w:r>
        <w:t xml:space="preserve"> or </w:t>
      </w:r>
      <w:r w:rsidRPr="001A43ED">
        <w:t>- buttons to perform addition</w:t>
      </w:r>
      <w:r>
        <w:t xml:space="preserve"> or </w:t>
      </w:r>
      <w:r w:rsidRPr="001A43ED">
        <w:t>subtraction</w:t>
      </w:r>
      <w:r>
        <w:t>.</w:t>
      </w:r>
    </w:p>
    <w:p w14:paraId="582124D9" w14:textId="77777777" w:rsidR="001A43ED" w:rsidRPr="001A43ED" w:rsidRDefault="001A43ED" w:rsidP="001A43ED">
      <w:pPr>
        <w:numPr>
          <w:ilvl w:val="0"/>
          <w:numId w:val="8"/>
        </w:numPr>
      </w:pPr>
      <w:r w:rsidRPr="001A43ED">
        <w:rPr>
          <w:b/>
          <w:bCs/>
        </w:rPr>
        <w:t>Calculating the Result</w:t>
      </w:r>
      <w:r w:rsidRPr="001A43ED">
        <w:t>:</w:t>
      </w:r>
    </w:p>
    <w:p w14:paraId="0A8F87A8" w14:textId="77777777" w:rsidR="001A43ED" w:rsidRPr="001A43ED" w:rsidRDefault="001A43ED" w:rsidP="001A43ED">
      <w:pPr>
        <w:numPr>
          <w:ilvl w:val="1"/>
          <w:numId w:val="12"/>
        </w:numPr>
      </w:pPr>
      <w:r w:rsidRPr="001A43ED">
        <w:t>After entering the desired numbers and operations, click the = button to calculate the result.</w:t>
      </w:r>
    </w:p>
    <w:p w14:paraId="3F53DDF2" w14:textId="77777777" w:rsidR="001A43ED" w:rsidRPr="001A43ED" w:rsidRDefault="001A43ED" w:rsidP="001A43ED">
      <w:pPr>
        <w:numPr>
          <w:ilvl w:val="1"/>
          <w:numId w:val="13"/>
        </w:numPr>
      </w:pPr>
      <w:r w:rsidRPr="001A43ED">
        <w:t>The result will be displayed in the display field.</w:t>
      </w:r>
    </w:p>
    <w:p w14:paraId="4B12A336" w14:textId="77777777" w:rsidR="001A43ED" w:rsidRPr="001A43ED" w:rsidRDefault="001A43ED" w:rsidP="001A43ED">
      <w:pPr>
        <w:numPr>
          <w:ilvl w:val="0"/>
          <w:numId w:val="8"/>
        </w:numPr>
      </w:pPr>
      <w:r w:rsidRPr="001A43ED">
        <w:rPr>
          <w:b/>
          <w:bCs/>
        </w:rPr>
        <w:t>Clearing the Display</w:t>
      </w:r>
      <w:r w:rsidRPr="001A43ED">
        <w:t>:</w:t>
      </w:r>
    </w:p>
    <w:p w14:paraId="250C37E5" w14:textId="77777777" w:rsidR="001A43ED" w:rsidRDefault="001A43ED" w:rsidP="001A43ED">
      <w:pPr>
        <w:numPr>
          <w:ilvl w:val="1"/>
          <w:numId w:val="14"/>
        </w:numPr>
      </w:pPr>
      <w:r w:rsidRPr="001A43ED">
        <w:t>Click the C button to clear the current expression and reset the display field.</w:t>
      </w:r>
    </w:p>
    <w:p w14:paraId="0609B214" w14:textId="477BA80C" w:rsidR="001A43ED" w:rsidRPr="009110E0" w:rsidRDefault="009110E0" w:rsidP="001A43ED">
      <w:pPr>
        <w:pStyle w:val="ListParagraph"/>
        <w:numPr>
          <w:ilvl w:val="0"/>
          <w:numId w:val="14"/>
        </w:numPr>
        <w:rPr>
          <w:b/>
          <w:bCs/>
        </w:rPr>
      </w:pPr>
      <w:r w:rsidRPr="009110E0">
        <w:rPr>
          <w:b/>
          <w:bCs/>
        </w:rPr>
        <w:t xml:space="preserve">Exiting </w:t>
      </w:r>
    </w:p>
    <w:p w14:paraId="52B3CE0D" w14:textId="230374F0" w:rsidR="001A43ED" w:rsidRDefault="009110E0" w:rsidP="001A43ED">
      <w:pPr>
        <w:numPr>
          <w:ilvl w:val="1"/>
          <w:numId w:val="14"/>
        </w:numPr>
      </w:pPr>
      <w:r>
        <w:t xml:space="preserve">To exit the </w:t>
      </w:r>
      <w:r>
        <w:t>program,</w:t>
      </w:r>
      <w:r>
        <w:t xml:space="preserve"> click on the x in the top right corner of the calculator</w:t>
      </w:r>
    </w:p>
    <w:sectPr w:rsidR="001A43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317991"/>
    <w:multiLevelType w:val="multilevel"/>
    <w:tmpl w:val="03261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236E1F"/>
    <w:multiLevelType w:val="multilevel"/>
    <w:tmpl w:val="D6702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930F98"/>
    <w:multiLevelType w:val="multilevel"/>
    <w:tmpl w:val="D2300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D485ECD"/>
    <w:multiLevelType w:val="multilevel"/>
    <w:tmpl w:val="4BFA3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CC872FF"/>
    <w:multiLevelType w:val="multilevel"/>
    <w:tmpl w:val="CEC01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6352312">
    <w:abstractNumId w:val="1"/>
  </w:num>
  <w:num w:numId="2" w16cid:durableId="1343630440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 w16cid:durableId="1251616697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" w16cid:durableId="455876420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 w16cid:durableId="1721783161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 w16cid:durableId="1179463595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7" w16cid:durableId="1505122471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8" w16cid:durableId="2090610216">
    <w:abstractNumId w:val="3"/>
  </w:num>
  <w:num w:numId="9" w16cid:durableId="609119837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" w16cid:durableId="1713993677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1" w16cid:durableId="1981839940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2" w16cid:durableId="1624848003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3" w16cid:durableId="162477770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4" w16cid:durableId="1224023489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5" w16cid:durableId="2134592726">
    <w:abstractNumId w:val="2"/>
  </w:num>
  <w:num w:numId="16" w16cid:durableId="1829705912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7" w16cid:durableId="889532033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8" w16cid:durableId="382556828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9" w16cid:durableId="1907640331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20" w16cid:durableId="814490845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21" w16cid:durableId="1517305712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22" w16cid:durableId="74278558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3" w16cid:durableId="1185093591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24" w16cid:durableId="444808779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25" w16cid:durableId="628702742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26" w16cid:durableId="687412342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27" w16cid:durableId="1471165167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28" w16cid:durableId="634919684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9" w16cid:durableId="1990941353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30" w16cid:durableId="1443108009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31" w16cid:durableId="1835995378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32" w16cid:durableId="2117291234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33" w16cid:durableId="1326278516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34" w16cid:durableId="982389032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5" w16cid:durableId="333266483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36" w16cid:durableId="1362776605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37" w16cid:durableId="350952992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38" w16cid:durableId="1263104902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39" w16cid:durableId="1093356096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40" w16cid:durableId="699891614">
    <w:abstractNumId w:val="4"/>
  </w:num>
  <w:num w:numId="41" w16cid:durableId="191185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3ED"/>
    <w:rsid w:val="001A43ED"/>
    <w:rsid w:val="004B4C96"/>
    <w:rsid w:val="009110E0"/>
    <w:rsid w:val="00A000F7"/>
    <w:rsid w:val="00D5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22B47"/>
  <w15:chartTrackingRefBased/>
  <w15:docId w15:val="{A1E6901C-C951-477D-9C5B-AF75F08DA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43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17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Hibbard</dc:creator>
  <cp:keywords/>
  <dc:description/>
  <cp:lastModifiedBy>Keith Hibbard</cp:lastModifiedBy>
  <cp:revision>1</cp:revision>
  <dcterms:created xsi:type="dcterms:W3CDTF">2024-12-04T17:45:00Z</dcterms:created>
  <dcterms:modified xsi:type="dcterms:W3CDTF">2024-12-04T17:56:00Z</dcterms:modified>
</cp:coreProperties>
</file>