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D830B" w14:textId="77777777" w:rsidR="004765B4" w:rsidRDefault="004765B4"/>
    <w:sectPr w:rsidR="004765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07EC" w14:textId="77777777" w:rsidR="004765B4" w:rsidRDefault="004765B4" w:rsidP="004765B4">
      <w:pPr>
        <w:spacing w:after="0" w:line="240" w:lineRule="auto"/>
      </w:pPr>
      <w:r>
        <w:separator/>
      </w:r>
    </w:p>
  </w:endnote>
  <w:endnote w:type="continuationSeparator" w:id="0">
    <w:p w14:paraId="70B65449" w14:textId="77777777" w:rsidR="004765B4" w:rsidRDefault="004765B4" w:rsidP="0047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B2CC" w14:textId="77777777" w:rsidR="004765B4" w:rsidRDefault="00476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E53A" w14:textId="77777777" w:rsidR="004765B4" w:rsidRDefault="00476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4A3A" w14:textId="77777777" w:rsidR="004765B4" w:rsidRDefault="00476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7A50" w14:textId="77777777" w:rsidR="004765B4" w:rsidRDefault="004765B4" w:rsidP="004765B4">
      <w:pPr>
        <w:spacing w:after="0" w:line="240" w:lineRule="auto"/>
      </w:pPr>
      <w:r>
        <w:separator/>
      </w:r>
    </w:p>
  </w:footnote>
  <w:footnote w:type="continuationSeparator" w:id="0">
    <w:p w14:paraId="7C8ED844" w14:textId="77777777" w:rsidR="004765B4" w:rsidRDefault="004765B4" w:rsidP="0047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970B" w14:textId="77777777" w:rsidR="004765B4" w:rsidRDefault="00476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9239" w14:textId="77777777" w:rsid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p>
  <w:p w14:paraId="1614B6D7" w14:textId="221F1037" w:rsidR="004765B4" w:rsidRPr="00A06F8F" w:rsidRDefault="004765B4" w:rsidP="00A06F8F">
    <w:pPr>
      <w:pStyle w:val="ListParagraph"/>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A06F8F">
      <w:rPr>
        <w:rFonts w:ascii="Lato" w:eastAsia="Times New Roman" w:hAnsi="Lato" w:cs="Times New Roman"/>
        <w:color w:val="2D3B45"/>
        <w:kern w:val="0"/>
        <w14:ligatures w14:val="none"/>
      </w:rPr>
      <w:t>Which community you belong to is affected by the topic you're exploring?</w:t>
    </w:r>
  </w:p>
  <w:p w14:paraId="0BF41E4E" w14:textId="3C911557" w:rsid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The community I belong to that is affected by this topic is the Oxford/Miami University community in general but the Miami University Police Department specifically. </w:t>
    </w:r>
  </w:p>
  <w:p w14:paraId="6690F937" w14:textId="6EAA59B8" w:rsidR="004765B4" w:rsidRPr="00A06F8F" w:rsidRDefault="004765B4" w:rsidP="00A06F8F">
    <w:pPr>
      <w:pStyle w:val="ListParagraph"/>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A06F8F">
      <w:rPr>
        <w:rFonts w:ascii="Lato" w:eastAsia="Times New Roman" w:hAnsi="Lato" w:cs="Times New Roman"/>
        <w:color w:val="2D3B45"/>
        <w:kern w:val="0"/>
        <w14:ligatures w14:val="none"/>
      </w:rPr>
      <w:t>Why does this topic matter to your community? Describe the impact it has on their lives.</w:t>
    </w:r>
  </w:p>
  <w:p w14:paraId="1ED0300A" w14:textId="7B738B28" w:rsidR="004765B4" w:rsidRP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This topic has immediate and future impact to my community. The ability of a public safety agency to perform basic emergency services is the absolute minimum a campus police agency should provide. My desire to serve, as well as many of my co-workers reaches far beyond just providing basic emergency response. I recall a time when our agency was fully staffed with incredibly talented and experienced officers that afforded our officers to go above the call the duty and make a lasting positive impact on our community. There was a time that the most qualified candidates wanted to work for the Maimi University Police Department because we were proactive in promoting and delivering campus safety. Our leadership empowered our seasoned officers with the authority and ability to </w:t>
    </w:r>
    <w:r w:rsidR="00A06F8F">
      <w:rPr>
        <w:rFonts w:ascii="Lato" w:eastAsia="Times New Roman" w:hAnsi="Lato" w:cs="Times New Roman"/>
        <w:color w:val="2D3B45"/>
        <w:kern w:val="0"/>
        <w14:ligatures w14:val="none"/>
      </w:rPr>
      <w:t xml:space="preserve">customize the service we provided to our community. The most qualified candidates brought years of proven police experience with them to Miami and were motivated to implement successful programs that were known to them or that the have heard about through networking. Past students at Miami had their first experiences with police officers through our agency and were able to build relationships with our officers. Those “first impressions” of civil servants that showed their care for our community because of their actions allowed our students to feel protected and concentrate on their studies. After graduation these same students knew the level of service police officers can provide and learned to expect that same level of </w:t>
    </w:r>
    <w:proofErr w:type="spellStart"/>
    <w:r w:rsidR="00A06F8F">
      <w:rPr>
        <w:rFonts w:ascii="Lato" w:eastAsia="Times New Roman" w:hAnsi="Lato" w:cs="Times New Roman"/>
        <w:color w:val="2D3B45"/>
        <w:kern w:val="0"/>
        <w14:ligatures w14:val="none"/>
      </w:rPr>
      <w:t>servicein</w:t>
    </w:r>
    <w:proofErr w:type="spellEnd"/>
    <w:r w:rsidR="00A06F8F">
      <w:rPr>
        <w:rFonts w:ascii="Lato" w:eastAsia="Times New Roman" w:hAnsi="Lato" w:cs="Times New Roman"/>
        <w:color w:val="2D3B45"/>
        <w:kern w:val="0"/>
        <w14:ligatures w14:val="none"/>
      </w:rPr>
      <w:t xml:space="preserve"> their communities. to provide and knew what </w:t>
    </w:r>
  </w:p>
  <w:p w14:paraId="62B5ACBD" w14:textId="77777777" w:rsid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4765B4">
      <w:rPr>
        <w:rFonts w:ascii="Lato" w:eastAsia="Times New Roman" w:hAnsi="Lato" w:cs="Times New Roman"/>
        <w:color w:val="2D3B45"/>
        <w:kern w:val="0"/>
        <w14:ligatures w14:val="none"/>
      </w:rPr>
      <w:t>Does this topic have relevance to those outside your community? Why should outsiders care about this topic? </w:t>
    </w:r>
  </w:p>
  <w:p w14:paraId="77807B37" w14:textId="77777777" w:rsidR="004765B4" w:rsidRP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p>
  <w:p w14:paraId="6EB0AEDE" w14:textId="77777777" w:rsidR="004765B4" w:rsidRPr="004765B4" w:rsidRDefault="004765B4" w:rsidP="004765B4">
    <w:p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4765B4">
      <w:rPr>
        <w:rFonts w:ascii="Lato" w:eastAsia="Times New Roman" w:hAnsi="Lato" w:cs="Times New Roman"/>
        <w:color w:val="2D3B45"/>
        <w:kern w:val="0"/>
        <w14:ligatures w14:val="none"/>
      </w:rPr>
      <w:t>Why do you care about this topic? What makes it personal and relevant to you?</w:t>
    </w:r>
  </w:p>
  <w:p w14:paraId="76B4563E" w14:textId="77777777" w:rsidR="004765B4" w:rsidRDefault="004765B4">
    <w:pPr>
      <w:pStyle w:val="Header"/>
    </w:pPr>
  </w:p>
  <w:p w14:paraId="7465825E" w14:textId="77777777" w:rsidR="004765B4" w:rsidRDefault="00476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7FD6" w14:textId="77777777" w:rsidR="004765B4" w:rsidRDefault="00476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7D29"/>
    <w:multiLevelType w:val="multilevel"/>
    <w:tmpl w:val="E83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D05D7"/>
    <w:multiLevelType w:val="hybridMultilevel"/>
    <w:tmpl w:val="D80E44EA"/>
    <w:lvl w:ilvl="0" w:tplc="63DA0D26">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B4"/>
    <w:rsid w:val="000C42C7"/>
    <w:rsid w:val="004765B4"/>
    <w:rsid w:val="00A0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5BA2D"/>
  <w15:chartTrackingRefBased/>
  <w15:docId w15:val="{8D823BCA-FF2A-42EF-8ABA-917EC70A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5B4"/>
    <w:rPr>
      <w:rFonts w:eastAsiaTheme="majorEastAsia" w:cstheme="majorBidi"/>
      <w:color w:val="272727" w:themeColor="text1" w:themeTint="D8"/>
    </w:rPr>
  </w:style>
  <w:style w:type="paragraph" w:styleId="Title">
    <w:name w:val="Title"/>
    <w:basedOn w:val="Normal"/>
    <w:next w:val="Normal"/>
    <w:link w:val="TitleChar"/>
    <w:uiPriority w:val="10"/>
    <w:qFormat/>
    <w:rsid w:val="00476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5B4"/>
    <w:pPr>
      <w:spacing w:before="160"/>
      <w:jc w:val="center"/>
    </w:pPr>
    <w:rPr>
      <w:i/>
      <w:iCs/>
      <w:color w:val="404040" w:themeColor="text1" w:themeTint="BF"/>
    </w:rPr>
  </w:style>
  <w:style w:type="character" w:customStyle="1" w:styleId="QuoteChar">
    <w:name w:val="Quote Char"/>
    <w:basedOn w:val="DefaultParagraphFont"/>
    <w:link w:val="Quote"/>
    <w:uiPriority w:val="29"/>
    <w:rsid w:val="004765B4"/>
    <w:rPr>
      <w:i/>
      <w:iCs/>
      <w:color w:val="404040" w:themeColor="text1" w:themeTint="BF"/>
    </w:rPr>
  </w:style>
  <w:style w:type="paragraph" w:styleId="ListParagraph">
    <w:name w:val="List Paragraph"/>
    <w:basedOn w:val="Normal"/>
    <w:uiPriority w:val="34"/>
    <w:qFormat/>
    <w:rsid w:val="004765B4"/>
    <w:pPr>
      <w:ind w:left="720"/>
      <w:contextualSpacing/>
    </w:pPr>
  </w:style>
  <w:style w:type="character" w:styleId="IntenseEmphasis">
    <w:name w:val="Intense Emphasis"/>
    <w:basedOn w:val="DefaultParagraphFont"/>
    <w:uiPriority w:val="21"/>
    <w:qFormat/>
    <w:rsid w:val="004765B4"/>
    <w:rPr>
      <w:i/>
      <w:iCs/>
      <w:color w:val="0F4761" w:themeColor="accent1" w:themeShade="BF"/>
    </w:rPr>
  </w:style>
  <w:style w:type="paragraph" w:styleId="IntenseQuote">
    <w:name w:val="Intense Quote"/>
    <w:basedOn w:val="Normal"/>
    <w:next w:val="Normal"/>
    <w:link w:val="IntenseQuoteChar"/>
    <w:uiPriority w:val="30"/>
    <w:qFormat/>
    <w:rsid w:val="00476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5B4"/>
    <w:rPr>
      <w:i/>
      <w:iCs/>
      <w:color w:val="0F4761" w:themeColor="accent1" w:themeShade="BF"/>
    </w:rPr>
  </w:style>
  <w:style w:type="character" w:styleId="IntenseReference">
    <w:name w:val="Intense Reference"/>
    <w:basedOn w:val="DefaultParagraphFont"/>
    <w:uiPriority w:val="32"/>
    <w:qFormat/>
    <w:rsid w:val="004765B4"/>
    <w:rPr>
      <w:b/>
      <w:bCs/>
      <w:smallCaps/>
      <w:color w:val="0F4761" w:themeColor="accent1" w:themeShade="BF"/>
      <w:spacing w:val="5"/>
    </w:rPr>
  </w:style>
  <w:style w:type="paragraph" w:styleId="Header">
    <w:name w:val="header"/>
    <w:basedOn w:val="Normal"/>
    <w:link w:val="HeaderChar"/>
    <w:uiPriority w:val="99"/>
    <w:unhideWhenUsed/>
    <w:rsid w:val="0047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B4"/>
  </w:style>
  <w:style w:type="paragraph" w:styleId="Footer">
    <w:name w:val="footer"/>
    <w:basedOn w:val="Normal"/>
    <w:link w:val="FooterChar"/>
    <w:uiPriority w:val="99"/>
    <w:unhideWhenUsed/>
    <w:rsid w:val="0047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2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2024-03-12T19:23:00Z</dcterms:created>
  <dcterms:modified xsi:type="dcterms:W3CDTF">2024-03-12T19:23:00Z</dcterms:modified>
</cp:coreProperties>
</file>