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76E8" w14:textId="09C1A85E" w:rsidR="000E1908" w:rsidRDefault="000E1908">
      <w:r>
        <w:t>Keith Hibbard</w:t>
      </w:r>
    </w:p>
    <w:p w14:paraId="682C7466" w14:textId="6B862303" w:rsidR="000E1908" w:rsidRDefault="000E1908">
      <w:r>
        <w:t>Professor Bundy</w:t>
      </w:r>
    </w:p>
    <w:p w14:paraId="7FB0F6E4" w14:textId="4AFAE1FD" w:rsidR="000E1908" w:rsidRDefault="000E1908">
      <w:r>
        <w:t>ENG 111</w:t>
      </w:r>
    </w:p>
    <w:p w14:paraId="7D92812D" w14:textId="566B3CD3" w:rsidR="000E1908" w:rsidRDefault="000E1908">
      <w:r>
        <w:t>2/27/24</w:t>
      </w:r>
    </w:p>
    <w:p w14:paraId="605B6780" w14:textId="20877CDC" w:rsidR="000E1908" w:rsidRDefault="000E1908">
      <w:r>
        <w:t xml:space="preserve">CNN reporters investigate the police staffing crisis and plead for help using pathos, logos, ethos, and </w:t>
      </w:r>
      <w:proofErr w:type="spellStart"/>
      <w:r>
        <w:t>kairos</w:t>
      </w:r>
      <w:proofErr w:type="spellEnd"/>
      <w:r>
        <w:t xml:space="preserve"> to call for change.</w:t>
      </w:r>
      <w:r w:rsidR="00F76A3C">
        <w:t xml:space="preserve"> </w:t>
      </w:r>
      <w:r w:rsidR="0037383B">
        <w:t xml:space="preserve">Included in this piece are solutions being offered to combat the crisis. </w:t>
      </w:r>
    </w:p>
    <w:p w14:paraId="157FB03B" w14:textId="4F0B8B2A" w:rsidR="00CC2872" w:rsidRDefault="00F64941" w:rsidP="00CC2872">
      <w:r>
        <w:t>In the rh</w:t>
      </w:r>
      <w:r w:rsidR="00CC2872">
        <w:t xml:space="preserve">etorical piece </w:t>
      </w:r>
      <w:r w:rsidR="00CC2872" w:rsidRPr="00CC2872">
        <w:rPr>
          <w:b/>
          <w:bCs/>
        </w:rPr>
        <w:t xml:space="preserve">‘We need them desperately’: US police departments struggle with critical staffing </w:t>
      </w:r>
      <w:r w:rsidR="00F76A3C" w:rsidRPr="00CC2872">
        <w:rPr>
          <w:b/>
          <w:bCs/>
        </w:rPr>
        <w:t>shortages</w:t>
      </w:r>
      <w:r w:rsidR="00F76A3C">
        <w:rPr>
          <w:b/>
          <w:bCs/>
        </w:rPr>
        <w:t>’;</w:t>
      </w:r>
      <w:r w:rsidR="00E46B8E">
        <w:rPr>
          <w:b/>
          <w:bCs/>
        </w:rPr>
        <w:t xml:space="preserve"> </w:t>
      </w:r>
      <w:r w:rsidR="00E46B8E">
        <w:t>the authors point out the significance of the current police staffing shortages and how it is affecting communit</w:t>
      </w:r>
      <w:r w:rsidR="003E62A7">
        <w:t xml:space="preserve">ies nationally. </w:t>
      </w:r>
      <w:r w:rsidR="00FF6749">
        <w:t>Th</w:t>
      </w:r>
      <w:r w:rsidR="001D0E3E">
        <w:t xml:space="preserve">is piece informs </w:t>
      </w:r>
      <w:r w:rsidR="00862D46">
        <w:t xml:space="preserve">the audience how bad </w:t>
      </w:r>
      <w:r w:rsidR="00EF5BD9">
        <w:t>the shortage</w:t>
      </w:r>
      <w:r w:rsidR="007564C0">
        <w:t xml:space="preserve"> of</w:t>
      </w:r>
      <w:r w:rsidR="00EF5BD9">
        <w:t xml:space="preserve"> labor is affecting public safety and </w:t>
      </w:r>
      <w:r w:rsidR="007564C0">
        <w:t>communities</w:t>
      </w:r>
      <w:r w:rsidR="00EF5BD9">
        <w:t xml:space="preserve"> </w:t>
      </w:r>
      <w:r w:rsidR="00862D46">
        <w:t>currently and how the issue will grow into a greater problem i</w:t>
      </w:r>
      <w:r w:rsidR="009E3F02">
        <w:t xml:space="preserve">f it isn’t </w:t>
      </w:r>
      <w:r w:rsidR="00862D46">
        <w:t>address</w:t>
      </w:r>
      <w:r w:rsidR="009E3F02">
        <w:t>ed immediately.</w:t>
      </w:r>
      <w:r w:rsidR="00493E5F">
        <w:t xml:space="preserve"> </w:t>
      </w:r>
      <w:r w:rsidR="00047288">
        <w:t xml:space="preserve"> </w:t>
      </w:r>
    </w:p>
    <w:p w14:paraId="28722CA6" w14:textId="517290C5" w:rsidR="006C65E5" w:rsidRPr="00E46B8E" w:rsidRDefault="00307B0D" w:rsidP="00CC2872">
      <w:r w:rsidRPr="00307B0D">
        <w:t>Young, Ryan, et al. “‘We Need Them Desperately’: US Police Departments Struggle with Critical Staffing Shortages.” CNN, Cable News Network, 20 July 2022, www.cnn.com/2022/07/19/us/police-staffing-shortages-recruitment/index.html.</w:t>
      </w:r>
    </w:p>
    <w:p w14:paraId="61EEDA8A" w14:textId="0B48F3CF" w:rsidR="00410EDF" w:rsidRPr="002B5B84" w:rsidRDefault="00410EDF" w:rsidP="002B5B84">
      <w:pPr>
        <w:rPr>
          <w:b/>
          <w:bCs/>
        </w:rPr>
      </w:pPr>
      <w:r w:rsidRPr="002B5B84">
        <w:rPr>
          <w:b/>
          <w:bCs/>
        </w:rPr>
        <w:t>Speaker</w:t>
      </w:r>
    </w:p>
    <w:p w14:paraId="658BBC84" w14:textId="05C838DF" w:rsidR="00410EDF" w:rsidRDefault="00410EDF" w:rsidP="000E1908">
      <w:pPr>
        <w:pStyle w:val="ListParagraph"/>
        <w:numPr>
          <w:ilvl w:val="0"/>
          <w:numId w:val="2"/>
        </w:numPr>
      </w:pPr>
      <w:r>
        <w:t>This piece was created by contributions of three authors.</w:t>
      </w:r>
    </w:p>
    <w:p w14:paraId="74458915" w14:textId="38F1117B" w:rsidR="00410EDF" w:rsidRDefault="00410EDF" w:rsidP="002B5B84">
      <w:pPr>
        <w:pStyle w:val="ListParagraph"/>
        <w:numPr>
          <w:ilvl w:val="0"/>
          <w:numId w:val="3"/>
        </w:numPr>
      </w:pPr>
      <w:r w:rsidRPr="00410EDF">
        <w:t>CNN Senior National Correspondent Ryan You</w:t>
      </w:r>
      <w:r>
        <w:t>ng</w:t>
      </w:r>
    </w:p>
    <w:p w14:paraId="2D6717B0" w14:textId="77777777" w:rsidR="00410EDF" w:rsidRDefault="00410EDF" w:rsidP="002B5B84">
      <w:pPr>
        <w:pStyle w:val="ListParagraph"/>
        <w:numPr>
          <w:ilvl w:val="0"/>
          <w:numId w:val="3"/>
        </w:numPr>
      </w:pPr>
      <w:r>
        <w:t xml:space="preserve">CNN Senior Field Producer Devon M. Sayers </w:t>
      </w:r>
    </w:p>
    <w:p w14:paraId="750A897E" w14:textId="2D1C2FEB" w:rsidR="00410EDF" w:rsidRPr="00410EDF" w:rsidRDefault="00410EDF" w:rsidP="002B5B84">
      <w:pPr>
        <w:pStyle w:val="ListParagraph"/>
        <w:numPr>
          <w:ilvl w:val="0"/>
          <w:numId w:val="3"/>
        </w:numPr>
      </w:pPr>
      <w:r>
        <w:t>CNN Journalist Ray Sanchez</w:t>
      </w:r>
    </w:p>
    <w:p w14:paraId="6AE0BA05" w14:textId="0EE6DD1E" w:rsidR="00410EDF" w:rsidRDefault="00410EDF" w:rsidP="002B5B84">
      <w:pPr>
        <w:pStyle w:val="ListParagraph"/>
        <w:ind w:left="1080"/>
      </w:pPr>
    </w:p>
    <w:p w14:paraId="00EFE9BE" w14:textId="64DEDD81" w:rsidR="002B5B84" w:rsidRDefault="002B5B84" w:rsidP="002B5B84">
      <w:pPr>
        <w:rPr>
          <w:b/>
          <w:bCs/>
        </w:rPr>
      </w:pPr>
      <w:r>
        <w:t xml:space="preserve"> </w:t>
      </w:r>
      <w:r w:rsidRPr="002B5B84">
        <w:rPr>
          <w:b/>
          <w:bCs/>
        </w:rPr>
        <w:t>Purpose</w:t>
      </w:r>
    </w:p>
    <w:p w14:paraId="1D589C54" w14:textId="7319317C" w:rsidR="002B5B84" w:rsidRPr="009863EE" w:rsidRDefault="009863EE" w:rsidP="009863EE">
      <w:pPr>
        <w:pStyle w:val="ListParagraph"/>
        <w:numPr>
          <w:ilvl w:val="0"/>
          <w:numId w:val="2"/>
        </w:numPr>
        <w:rPr>
          <w:b/>
          <w:bCs/>
        </w:rPr>
      </w:pPr>
      <w:r>
        <w:t xml:space="preserve">The purpose of the piece is to </w:t>
      </w:r>
      <w:r w:rsidR="002D450A">
        <w:t>persuade</w:t>
      </w:r>
      <w:r w:rsidR="000E5C8D">
        <w:t xml:space="preserve"> </w:t>
      </w:r>
      <w:r w:rsidR="007C33B3">
        <w:t xml:space="preserve">community leaders, </w:t>
      </w:r>
      <w:r w:rsidR="002D450A">
        <w:t>the general public, and future police recruits to act now to</w:t>
      </w:r>
      <w:r w:rsidR="00B413AA">
        <w:t xml:space="preserve"> </w:t>
      </w:r>
      <w:r w:rsidR="00F00CB5">
        <w:t xml:space="preserve">solve </w:t>
      </w:r>
      <w:r w:rsidR="0004310D">
        <w:t xml:space="preserve">current shortages and </w:t>
      </w:r>
      <w:r w:rsidR="005A027F">
        <w:t xml:space="preserve">also fill the future shortages to </w:t>
      </w:r>
      <w:r w:rsidR="000222AC">
        <w:t>maintain</w:t>
      </w:r>
      <w:r w:rsidR="005A027F">
        <w:t xml:space="preserve"> public safety </w:t>
      </w:r>
      <w:r w:rsidR="000222AC">
        <w:t>services and</w:t>
      </w:r>
      <w:r w:rsidR="00F23BB7">
        <w:t xml:space="preserve"> prevent decline in quality of life. </w:t>
      </w:r>
      <w:r w:rsidR="00F00CB5">
        <w:t xml:space="preserve"> </w:t>
      </w:r>
    </w:p>
    <w:p w14:paraId="0E30605D" w14:textId="77777777" w:rsidR="002B5B84" w:rsidRPr="002B5B84" w:rsidRDefault="002B5B84" w:rsidP="002B5B84">
      <w:pPr>
        <w:rPr>
          <w:b/>
          <w:bCs/>
        </w:rPr>
      </w:pPr>
    </w:p>
    <w:p w14:paraId="34DEAC7F" w14:textId="3041A8A0" w:rsidR="00A518D5" w:rsidRDefault="000E1908" w:rsidP="000B2BF7">
      <w:r w:rsidRPr="000B2BF7">
        <w:rPr>
          <w:b/>
          <w:bCs/>
        </w:rPr>
        <w:t>Audience</w:t>
      </w:r>
    </w:p>
    <w:p w14:paraId="4DE5B8EF" w14:textId="502293BB" w:rsidR="000E1908" w:rsidRDefault="00A518D5" w:rsidP="000E1908">
      <w:pPr>
        <w:pStyle w:val="ListParagraph"/>
        <w:numPr>
          <w:ilvl w:val="0"/>
          <w:numId w:val="2"/>
        </w:numPr>
      </w:pPr>
      <w:r>
        <w:t xml:space="preserve"> I</w:t>
      </w:r>
      <w:r w:rsidR="00410EDF">
        <w:t>mplied</w:t>
      </w:r>
      <w:r>
        <w:t xml:space="preserve"> audience is the law-abiding public that depend on police departments to respond to emergencies and maintain quality of life.</w:t>
      </w:r>
      <w:r w:rsidR="00410EDF">
        <w:t xml:space="preserve"> Additionally potential police recruits, who are members of the law-abiding public, are a smaller audience this rhetoric hopes to persuade to step up and serve.</w:t>
      </w:r>
    </w:p>
    <w:p w14:paraId="6D022407" w14:textId="77777777" w:rsidR="0009643E" w:rsidRDefault="0009643E" w:rsidP="0009643E">
      <w:pPr>
        <w:pStyle w:val="ListParagraph"/>
        <w:ind w:left="1080"/>
      </w:pPr>
    </w:p>
    <w:p w14:paraId="457F64C5" w14:textId="060D3688" w:rsidR="001E1AEB" w:rsidRPr="00161904" w:rsidRDefault="0009643E" w:rsidP="00161904">
      <w:pPr>
        <w:rPr>
          <w:b/>
          <w:bCs/>
        </w:rPr>
      </w:pPr>
      <w:r w:rsidRPr="00161904">
        <w:rPr>
          <w:b/>
          <w:bCs/>
        </w:rPr>
        <w:lastRenderedPageBreak/>
        <w:t>Kairos</w:t>
      </w:r>
    </w:p>
    <w:p w14:paraId="41F4A5E2" w14:textId="77777777" w:rsidR="001E1AEB" w:rsidRPr="001E1AEB" w:rsidRDefault="001E1AEB" w:rsidP="001E1AEB">
      <w:pPr>
        <w:pStyle w:val="ListParagraph"/>
        <w:rPr>
          <w:b/>
          <w:bCs/>
        </w:rPr>
      </w:pPr>
    </w:p>
    <w:p w14:paraId="283986C9" w14:textId="20CDA7AA" w:rsidR="001E1AEB" w:rsidRDefault="001E1AEB" w:rsidP="00955191">
      <w:pPr>
        <w:pStyle w:val="ListParagraph"/>
        <w:numPr>
          <w:ilvl w:val="0"/>
          <w:numId w:val="2"/>
        </w:numPr>
      </w:pPr>
      <w:r w:rsidRPr="001E1AEB">
        <w:t>The ti</w:t>
      </w:r>
      <w:r>
        <w:t>tle</w:t>
      </w:r>
      <w:r w:rsidR="004F1B24" w:rsidRPr="00796640">
        <w:t xml:space="preserve">, </w:t>
      </w:r>
      <w:r w:rsidR="004F1B24" w:rsidRPr="00796640">
        <w:t xml:space="preserve">‘We need them desperately’: US police departments struggle with critical staffing </w:t>
      </w:r>
      <w:r w:rsidR="00796640" w:rsidRPr="00796640">
        <w:t>shortages</w:t>
      </w:r>
      <w:r w:rsidR="00796640" w:rsidRPr="004F1B24">
        <w:rPr>
          <w:b/>
          <w:bCs/>
        </w:rPr>
        <w:t>,</w:t>
      </w:r>
      <w:r>
        <w:t xml:space="preserve"> invokes Kairos </w:t>
      </w:r>
    </w:p>
    <w:p w14:paraId="011C375A" w14:textId="77777777" w:rsidR="009B7E6E" w:rsidRDefault="009B7E6E" w:rsidP="009B7E6E">
      <w:pPr>
        <w:pStyle w:val="ListParagraph"/>
      </w:pPr>
    </w:p>
    <w:p w14:paraId="4323913F" w14:textId="0199CA09" w:rsidR="009B7E6E" w:rsidRDefault="009B7E6E" w:rsidP="009B7E6E">
      <w:pPr>
        <w:pStyle w:val="ListParagraph"/>
        <w:numPr>
          <w:ilvl w:val="0"/>
          <w:numId w:val="2"/>
        </w:numPr>
      </w:pPr>
      <w:r>
        <w:t xml:space="preserve">The bold print </w:t>
      </w:r>
      <w:r w:rsidR="00382B76">
        <w:t xml:space="preserve">quote from a </w:t>
      </w:r>
      <w:r w:rsidR="00BF3146">
        <w:t>current police officer</w:t>
      </w:r>
      <w:r w:rsidR="002C4C1D">
        <w:t xml:space="preserve">, Ryan </w:t>
      </w:r>
      <w:r w:rsidR="003E1860">
        <w:t>Tillman,</w:t>
      </w:r>
      <w:r w:rsidR="003E1860" w:rsidRPr="009B7E6E">
        <w:rPr>
          <w:b/>
          <w:bCs/>
        </w:rPr>
        <w:t xml:space="preserve"> ‘We</w:t>
      </w:r>
      <w:r w:rsidRPr="009B7E6E">
        <w:rPr>
          <w:b/>
          <w:bCs/>
        </w:rPr>
        <w:t xml:space="preserve"> will not have enough officers tomorrow’</w:t>
      </w:r>
      <w:r w:rsidR="002C4C1D" w:rsidRPr="007B4E65">
        <w:t>, speaking at a presentation on law enforcement recruiting</w:t>
      </w:r>
      <w:r w:rsidR="007B4E65" w:rsidRPr="007B4E65">
        <w:t>.</w:t>
      </w:r>
    </w:p>
    <w:p w14:paraId="53CA4EF9" w14:textId="77777777" w:rsidR="00F830CA" w:rsidRDefault="00F830CA" w:rsidP="00F830CA">
      <w:pPr>
        <w:pStyle w:val="ListParagraph"/>
      </w:pPr>
    </w:p>
    <w:p w14:paraId="3DFCFF29" w14:textId="77777777" w:rsidR="0009643E" w:rsidRPr="0009643E" w:rsidRDefault="0009643E" w:rsidP="0009643E">
      <w:pPr>
        <w:rPr>
          <w:b/>
          <w:bCs/>
        </w:rPr>
      </w:pPr>
    </w:p>
    <w:p w14:paraId="3F91D974" w14:textId="77CA1A07" w:rsidR="0009643E" w:rsidRDefault="0009643E" w:rsidP="00161904">
      <w:pPr>
        <w:rPr>
          <w:b/>
          <w:bCs/>
        </w:rPr>
      </w:pPr>
      <w:r w:rsidRPr="00161904">
        <w:rPr>
          <w:b/>
          <w:bCs/>
        </w:rPr>
        <w:t>Ethos</w:t>
      </w:r>
      <w:r w:rsidR="00826A4A">
        <w:rPr>
          <w:b/>
          <w:bCs/>
        </w:rPr>
        <w:tab/>
      </w:r>
      <w:r w:rsidR="00826A4A">
        <w:rPr>
          <w:b/>
          <w:bCs/>
        </w:rPr>
        <w:tab/>
      </w:r>
      <w:r w:rsidR="00826A4A">
        <w:rPr>
          <w:b/>
          <w:bCs/>
        </w:rPr>
        <w:tab/>
      </w:r>
    </w:p>
    <w:p w14:paraId="341B694C" w14:textId="54718F5C" w:rsidR="00826A4A" w:rsidRDefault="002F7D79" w:rsidP="003C18C0">
      <w:pPr>
        <w:pStyle w:val="ListParagraph"/>
        <w:numPr>
          <w:ilvl w:val="0"/>
          <w:numId w:val="2"/>
        </w:numPr>
      </w:pPr>
      <w:r>
        <w:t>“</w:t>
      </w:r>
      <w:r w:rsidRPr="002F7D79">
        <w:t xml:space="preserve">The people (who) work here are working long hours, extra overtime to cover other shifts,” said </w:t>
      </w:r>
      <w:r w:rsidRPr="00C50596">
        <w:rPr>
          <w:u w:val="single"/>
        </w:rPr>
        <w:t xml:space="preserve">Kansas City Police Interim Chief Joseph </w:t>
      </w:r>
      <w:proofErr w:type="spellStart"/>
      <w:r w:rsidRPr="00C50596">
        <w:rPr>
          <w:u w:val="single"/>
        </w:rPr>
        <w:t>Maybin</w:t>
      </w:r>
      <w:proofErr w:type="spellEnd"/>
      <w:r w:rsidRPr="002F7D79">
        <w:t xml:space="preserve"> during a recent tour of the department’s 911 call center, which is experiencing longer wait times.</w:t>
      </w:r>
      <w:r w:rsidR="00B16FEF" w:rsidRPr="00B16FEF">
        <w:rPr>
          <w:rFonts w:ascii="Helvetica" w:hAnsi="Helvetica"/>
          <w:color w:val="000000"/>
          <w:spacing w:val="6"/>
          <w:shd w:val="clear" w:color="auto" w:fill="FFFFFF"/>
        </w:rPr>
        <w:t xml:space="preserve"> </w:t>
      </w:r>
      <w:r w:rsidR="00B16FEF" w:rsidRPr="00B16FEF">
        <w:t>“But we have to have someone answering the call. We have to have someone dispatching otherwise we can’t get officers to people. It’s critical.”</w:t>
      </w:r>
    </w:p>
    <w:p w14:paraId="49F9CD55" w14:textId="19FBC79E" w:rsidR="009C2578" w:rsidRPr="009C2578" w:rsidRDefault="00C946DA" w:rsidP="009C2578">
      <w:pPr>
        <w:pStyle w:val="ListParagraph"/>
        <w:numPr>
          <w:ilvl w:val="0"/>
          <w:numId w:val="2"/>
        </w:numPr>
      </w:pPr>
      <w:r w:rsidRPr="00C946DA">
        <w:t xml:space="preserve">“One of the challenges now is every … police department is looking for the same group of talented motivated individuals that have a heart to serve,” said </w:t>
      </w:r>
      <w:r w:rsidRPr="00C50596">
        <w:rPr>
          <w:u w:val="single"/>
        </w:rPr>
        <w:t xml:space="preserve">Atlanta’s Interim Police Chief Darin </w:t>
      </w:r>
      <w:proofErr w:type="spellStart"/>
      <w:r w:rsidRPr="00C50596">
        <w:rPr>
          <w:u w:val="single"/>
        </w:rPr>
        <w:t>Schierbaum</w:t>
      </w:r>
      <w:proofErr w:type="spellEnd"/>
      <w:r w:rsidRPr="00C946DA">
        <w:t>.</w:t>
      </w:r>
      <w:r w:rsidR="009C2578">
        <w:t xml:space="preserve"> </w:t>
      </w:r>
    </w:p>
    <w:p w14:paraId="0532BAFB" w14:textId="14FBB5E8" w:rsidR="003E1860" w:rsidRDefault="00BF39F9" w:rsidP="00DD594B">
      <w:pPr>
        <w:pStyle w:val="ListParagraph"/>
        <w:numPr>
          <w:ilvl w:val="0"/>
          <w:numId w:val="2"/>
        </w:numPr>
      </w:pPr>
      <w:r w:rsidRPr="00BF39F9">
        <w:t xml:space="preserve">Quote from </w:t>
      </w:r>
      <w:r w:rsidRPr="00BF39F9">
        <w:rPr>
          <w:u w:val="single"/>
        </w:rPr>
        <w:t>Kansas City Mayor Quinton Lucas</w:t>
      </w:r>
      <w:r w:rsidRPr="00BF39F9">
        <w:t>, “Things will not be perfect tomorrow,” he said in an interview. “We will not have enough officers tomorrow. What we can let people know … (is that) we’re responding to 911 calls for service. We’re continuing to try to prioritize the best ways that we can help prevent crime throughout our city. But more than anything, that we need to all try to make sure we’re helping other folks know that policing is a good path.”</w:t>
      </w:r>
    </w:p>
    <w:p w14:paraId="0A189B0A" w14:textId="77777777" w:rsidR="00826A4A" w:rsidRDefault="00826A4A" w:rsidP="00EF51BE">
      <w:pPr>
        <w:pStyle w:val="ListParagraph"/>
        <w:ind w:left="1080"/>
      </w:pPr>
    </w:p>
    <w:p w14:paraId="60543C26" w14:textId="77777777" w:rsidR="00DD594B" w:rsidRDefault="00DD594B" w:rsidP="00EF51BE">
      <w:pPr>
        <w:ind w:left="360"/>
        <w:rPr>
          <w:b/>
          <w:bCs/>
        </w:rPr>
      </w:pPr>
    </w:p>
    <w:p w14:paraId="47E1E764" w14:textId="77777777" w:rsidR="00DD594B" w:rsidRDefault="00DD594B" w:rsidP="00EF51BE">
      <w:pPr>
        <w:ind w:left="360"/>
        <w:rPr>
          <w:b/>
          <w:bCs/>
        </w:rPr>
      </w:pPr>
    </w:p>
    <w:p w14:paraId="24C0F89C" w14:textId="77777777" w:rsidR="00DD594B" w:rsidRDefault="00DD594B" w:rsidP="00EF51BE">
      <w:pPr>
        <w:ind w:left="360"/>
        <w:rPr>
          <w:b/>
          <w:bCs/>
        </w:rPr>
      </w:pPr>
    </w:p>
    <w:p w14:paraId="5752376C" w14:textId="77777777" w:rsidR="00B65F31" w:rsidRDefault="00B65F31" w:rsidP="00EF51BE">
      <w:pPr>
        <w:ind w:left="360"/>
        <w:rPr>
          <w:b/>
          <w:bCs/>
        </w:rPr>
      </w:pPr>
    </w:p>
    <w:p w14:paraId="11088855" w14:textId="77777777" w:rsidR="00B65F31" w:rsidRDefault="00B65F31" w:rsidP="00EF51BE">
      <w:pPr>
        <w:ind w:left="360"/>
        <w:rPr>
          <w:b/>
          <w:bCs/>
        </w:rPr>
      </w:pPr>
    </w:p>
    <w:p w14:paraId="61040AD8" w14:textId="77777777" w:rsidR="00B65F31" w:rsidRDefault="00B65F31" w:rsidP="00EF51BE">
      <w:pPr>
        <w:ind w:left="360"/>
        <w:rPr>
          <w:b/>
          <w:bCs/>
        </w:rPr>
      </w:pPr>
    </w:p>
    <w:p w14:paraId="0A557C53" w14:textId="0F62EBFD" w:rsidR="00EF51BE" w:rsidRDefault="00EF51BE" w:rsidP="00EF51BE">
      <w:pPr>
        <w:ind w:left="360"/>
        <w:rPr>
          <w:b/>
          <w:bCs/>
        </w:rPr>
      </w:pPr>
      <w:r w:rsidRPr="00EF51BE">
        <w:rPr>
          <w:b/>
          <w:bCs/>
        </w:rPr>
        <w:lastRenderedPageBreak/>
        <w:t>Pathos</w:t>
      </w:r>
    </w:p>
    <w:p w14:paraId="6D845419" w14:textId="0C8F2930" w:rsidR="00EF51BE" w:rsidRDefault="00EF51BE" w:rsidP="00EF51BE">
      <w:pPr>
        <w:pStyle w:val="ListParagraph"/>
        <w:numPr>
          <w:ilvl w:val="0"/>
          <w:numId w:val="2"/>
        </w:numPr>
      </w:pPr>
      <w:r>
        <w:t>“We’re stretched thin,” the interim chief said. “But the one thing that we can’t take away from is … emergency response.”</w:t>
      </w:r>
    </w:p>
    <w:p w14:paraId="2A3EAB3C" w14:textId="77777777" w:rsidR="00CF5290" w:rsidRPr="00CF5290" w:rsidRDefault="007E648A" w:rsidP="00CF5290">
      <w:pPr>
        <w:pStyle w:val="ListParagraph"/>
        <w:numPr>
          <w:ilvl w:val="0"/>
          <w:numId w:val="2"/>
        </w:numPr>
      </w:pPr>
      <w:r w:rsidRPr="007E648A">
        <w:t xml:space="preserve">In Seattle, a shortage of police officers recently led to fewer detectives working on sexual assaults. In a statement last month, Seattle Police Chief Adrian Diaz said he </w:t>
      </w:r>
      <w:r w:rsidR="00CF5290" w:rsidRPr="00CF5290">
        <w:t>had to move detectives and support staff from other units to help. But challenges remain, the chief said, noting that the department was down to 135 detectives compared to 234 in 2019.</w:t>
      </w:r>
    </w:p>
    <w:p w14:paraId="5303AF65" w14:textId="77777777" w:rsidR="00157919" w:rsidRPr="00157919" w:rsidRDefault="00157919" w:rsidP="00157919">
      <w:pPr>
        <w:pStyle w:val="ListParagraph"/>
        <w:numPr>
          <w:ilvl w:val="0"/>
          <w:numId w:val="2"/>
        </w:numPr>
      </w:pPr>
      <w:r w:rsidRPr="00157919">
        <w:t>On Monday, Chicago Police Superintendent David Brown asked for the city’s “continued support and prayers” after the department’s third suicide of an officer in the last month. Brown also addressed concerns over the department’s canceling of days off during the summer, noting that “historically the most violent weekends of the year” in the city have been Memorial Day, Father’s Day, July Fourth and Labor Day weekends.</w:t>
      </w:r>
    </w:p>
    <w:p w14:paraId="653E752C" w14:textId="77777777" w:rsidR="00157919" w:rsidRPr="00157919" w:rsidRDefault="00157919" w:rsidP="00157919">
      <w:pPr>
        <w:pStyle w:val="ListParagraph"/>
        <w:numPr>
          <w:ilvl w:val="0"/>
          <w:numId w:val="2"/>
        </w:numPr>
      </w:pPr>
      <w:r w:rsidRPr="00157919">
        <w:t>The superintendent said the time-off decision was made for officer safety, adding that “when that cop in a dark alley is calling for help” more officers are needed on the streets. Brown stressed that personal leave and vacation are not being canceled.</w:t>
      </w:r>
    </w:p>
    <w:p w14:paraId="588A8370" w14:textId="77777777" w:rsidR="00FE03C1" w:rsidRDefault="00FE03C1" w:rsidP="00FE03C1">
      <w:pPr>
        <w:pStyle w:val="ListParagraph"/>
        <w:numPr>
          <w:ilvl w:val="0"/>
          <w:numId w:val="2"/>
        </w:numPr>
      </w:pPr>
      <w:r>
        <w:t>Crisis threatens ‘quality of life in our communities’</w:t>
      </w:r>
    </w:p>
    <w:p w14:paraId="54E14E95" w14:textId="77777777" w:rsidR="00FE03C1" w:rsidRDefault="00FE03C1" w:rsidP="00FE03C1">
      <w:pPr>
        <w:pStyle w:val="ListParagraph"/>
        <w:numPr>
          <w:ilvl w:val="0"/>
          <w:numId w:val="2"/>
        </w:numPr>
      </w:pPr>
      <w:r>
        <w:t>The reasons for the recruitment and retention crisis are attributable to “multiple social, political, and economic forces,” including generational differences, negative perceptions of policing and the long hiring process of many agencies, according to a September 2019 survey by the International Association of Chiefs of Police.</w:t>
      </w:r>
    </w:p>
    <w:p w14:paraId="2B328FF7" w14:textId="46E7D9E2" w:rsidR="006C65E5" w:rsidRDefault="006C65E5" w:rsidP="00FE03C1">
      <w:pPr>
        <w:pStyle w:val="ListParagraph"/>
        <w:numPr>
          <w:ilvl w:val="0"/>
          <w:numId w:val="2"/>
        </w:numPr>
      </w:pPr>
      <w:r w:rsidRPr="006C65E5">
        <w:t xml:space="preserve">“We’re telling them that we need them desperately right now,” </w:t>
      </w:r>
      <w:proofErr w:type="spellStart"/>
      <w:r w:rsidRPr="006C65E5">
        <w:t>Mabin</w:t>
      </w:r>
      <w:proofErr w:type="spellEnd"/>
      <w:r w:rsidRPr="006C65E5">
        <w:t xml:space="preserve"> said of recruiting officers. “More than anything it’s a calling. And if they’re willing to serve, they’re willing to help, then we have a place for them.”</w:t>
      </w:r>
    </w:p>
    <w:p w14:paraId="417A6C43" w14:textId="413BF058" w:rsidR="003E1860" w:rsidRDefault="003E1860" w:rsidP="00DD594B">
      <w:pPr>
        <w:pStyle w:val="ListParagraph"/>
        <w:ind w:left="1080"/>
      </w:pPr>
    </w:p>
    <w:p w14:paraId="224D0D22" w14:textId="77777777" w:rsidR="00DD594B" w:rsidRDefault="00DD594B" w:rsidP="00CF5290">
      <w:pPr>
        <w:ind w:left="360"/>
        <w:rPr>
          <w:b/>
          <w:bCs/>
        </w:rPr>
      </w:pPr>
    </w:p>
    <w:p w14:paraId="1C13A5B4" w14:textId="77777777" w:rsidR="00DD594B" w:rsidRDefault="00DD594B" w:rsidP="00CF5290">
      <w:pPr>
        <w:ind w:left="360"/>
        <w:rPr>
          <w:b/>
          <w:bCs/>
        </w:rPr>
      </w:pPr>
    </w:p>
    <w:p w14:paraId="04E4193D" w14:textId="77777777" w:rsidR="00DD594B" w:rsidRDefault="00DD594B" w:rsidP="00CF5290">
      <w:pPr>
        <w:ind w:left="360"/>
        <w:rPr>
          <w:b/>
          <w:bCs/>
        </w:rPr>
      </w:pPr>
    </w:p>
    <w:p w14:paraId="434C7A0A" w14:textId="77777777" w:rsidR="00B65F31" w:rsidRDefault="00B65F31" w:rsidP="00CF5290">
      <w:pPr>
        <w:ind w:left="360"/>
        <w:rPr>
          <w:b/>
          <w:bCs/>
        </w:rPr>
      </w:pPr>
    </w:p>
    <w:p w14:paraId="13296ACC" w14:textId="77777777" w:rsidR="00DD594B" w:rsidRDefault="00DD594B" w:rsidP="00CF5290">
      <w:pPr>
        <w:ind w:left="360"/>
        <w:rPr>
          <w:b/>
          <w:bCs/>
        </w:rPr>
      </w:pPr>
    </w:p>
    <w:p w14:paraId="74494E7A" w14:textId="77777777" w:rsidR="00B65F31" w:rsidRDefault="00B65F31" w:rsidP="00CF5290">
      <w:pPr>
        <w:ind w:left="360"/>
        <w:rPr>
          <w:b/>
          <w:bCs/>
        </w:rPr>
      </w:pPr>
    </w:p>
    <w:p w14:paraId="36F95BF2" w14:textId="77777777" w:rsidR="00B65F31" w:rsidRDefault="00B65F31" w:rsidP="00CF5290">
      <w:pPr>
        <w:ind w:left="360"/>
        <w:rPr>
          <w:b/>
          <w:bCs/>
        </w:rPr>
      </w:pPr>
    </w:p>
    <w:p w14:paraId="3639D256" w14:textId="3B549588" w:rsidR="003E1860" w:rsidRDefault="00CF5290" w:rsidP="00CF5290">
      <w:pPr>
        <w:ind w:left="360"/>
        <w:rPr>
          <w:b/>
          <w:bCs/>
        </w:rPr>
      </w:pPr>
      <w:r w:rsidRPr="00CF5290">
        <w:rPr>
          <w:b/>
          <w:bCs/>
        </w:rPr>
        <w:lastRenderedPageBreak/>
        <w:t>Logos</w:t>
      </w:r>
    </w:p>
    <w:p w14:paraId="0500E98C" w14:textId="77777777" w:rsidR="00CF5290" w:rsidRDefault="00CF5290" w:rsidP="00CF5290">
      <w:pPr>
        <w:pStyle w:val="ListParagraph"/>
        <w:numPr>
          <w:ilvl w:val="0"/>
          <w:numId w:val="2"/>
        </w:numPr>
      </w:pPr>
      <w:r w:rsidRPr="00CF5290">
        <w:t xml:space="preserve">The Kansas City Police Department is down about 100 crucial non-law enforcement positions, including 911 dispatchers, mechanics and analysts, and down more than 200 officers, according to </w:t>
      </w:r>
      <w:proofErr w:type="spellStart"/>
      <w:r w:rsidRPr="00CF5290">
        <w:t>Maybin</w:t>
      </w:r>
      <w:proofErr w:type="spellEnd"/>
      <w:r w:rsidRPr="00CF5290">
        <w:t>.</w:t>
      </w:r>
    </w:p>
    <w:p w14:paraId="66A0657A" w14:textId="77777777" w:rsidR="00157919" w:rsidRPr="00157919" w:rsidRDefault="00157919" w:rsidP="00157919">
      <w:pPr>
        <w:pStyle w:val="ListParagraph"/>
        <w:numPr>
          <w:ilvl w:val="0"/>
          <w:numId w:val="2"/>
        </w:numPr>
      </w:pPr>
      <w:r w:rsidRPr="00157919">
        <w:t>A June 2021 national survey found that police departments around the country on average were filling 93% of available budgeted positions, according to the Police Executive Research Forum. The survey showed a 45% increase in retirements and an 18% jump in resignations over the previous year. On average, officers spend 8 months training before they can patrol the streets alone, according to the Bureau of Justice Statistics. That means it will take years to fill open jobs at departments across the country.</w:t>
      </w:r>
    </w:p>
    <w:p w14:paraId="51A9B130" w14:textId="1EA15FB2" w:rsidR="00157919" w:rsidRPr="00CF5290" w:rsidRDefault="006666DB" w:rsidP="00DD594B">
      <w:pPr>
        <w:pStyle w:val="ListParagraph"/>
        <w:numPr>
          <w:ilvl w:val="0"/>
          <w:numId w:val="2"/>
        </w:numPr>
      </w:pPr>
      <w:r w:rsidRPr="006666DB">
        <w:t>The effects the crisis has on cities, the survey said: “Longer wait times for calls for service, fewer crimes solved and cleared, and on-duty officers who are burned out and overworked threaten the quality of life in our communities.”</w:t>
      </w:r>
    </w:p>
    <w:p w14:paraId="3EA449A8" w14:textId="0200AB53" w:rsidR="00CF5290" w:rsidRPr="00F72246" w:rsidRDefault="00F72246" w:rsidP="00F72246">
      <w:pPr>
        <w:ind w:left="360"/>
        <w:rPr>
          <w:b/>
          <w:bCs/>
        </w:rPr>
      </w:pPr>
      <w:r w:rsidRPr="00F72246">
        <w:rPr>
          <w:b/>
          <w:bCs/>
        </w:rPr>
        <w:t>Solutions</w:t>
      </w:r>
    </w:p>
    <w:p w14:paraId="57DEE3D5" w14:textId="7CB2485A" w:rsidR="00EF51BE" w:rsidRDefault="00115258" w:rsidP="00EF51BE">
      <w:pPr>
        <w:pStyle w:val="ListParagraph"/>
        <w:numPr>
          <w:ilvl w:val="0"/>
          <w:numId w:val="2"/>
        </w:numPr>
      </w:pPr>
      <w:r w:rsidRPr="00115258">
        <w:t>Police departments are offering bonuses to new officers and, in some cases, those already on the job, educational stipends and other incentives in an attempt to fill their ranks.</w:t>
      </w:r>
    </w:p>
    <w:p w14:paraId="66909184" w14:textId="3CF6119E" w:rsidR="00867392" w:rsidRDefault="004E001D" w:rsidP="00F36FFC">
      <w:pPr>
        <w:pStyle w:val="ListParagraph"/>
        <w:numPr>
          <w:ilvl w:val="0"/>
          <w:numId w:val="2"/>
        </w:numPr>
      </w:pPr>
      <w:r>
        <w:t>“I’m looking for 250 officers and we’re finding them. People are answering the call,” Atlanta Mayor Andre Dickens said. “They’re saying they want to serve their city.”</w:t>
      </w:r>
    </w:p>
    <w:p w14:paraId="7AE7EB68" w14:textId="24AACB50" w:rsidR="001622DF" w:rsidRDefault="00FE3B25" w:rsidP="00F36FFC">
      <w:pPr>
        <w:pStyle w:val="ListParagraph"/>
        <w:numPr>
          <w:ilvl w:val="0"/>
          <w:numId w:val="2"/>
        </w:numPr>
      </w:pPr>
      <w:r w:rsidRPr="00FE3B25">
        <w:t>Tillman started the Breaking Barriers United program to team officers with school districts and at-risk young people to improve police and community relations. At the Kansas City Regional Police Academy, he stressed the importance of “changing perceptions” when recruiting future law enforcement.</w:t>
      </w:r>
      <w:r w:rsidR="001622DF">
        <w:t xml:space="preserve"> </w:t>
      </w:r>
      <w:r w:rsidR="001622DF">
        <w:t>“I can legitimately go out there and be the change that the community wants to see without anybody having to impress upon me what I need to do,” Tillman said in an interview.</w:t>
      </w:r>
    </w:p>
    <w:p w14:paraId="502DA53F" w14:textId="390ACB07" w:rsidR="00796640" w:rsidRDefault="001622DF" w:rsidP="00DD594B">
      <w:pPr>
        <w:pStyle w:val="ListParagraph"/>
        <w:numPr>
          <w:ilvl w:val="0"/>
          <w:numId w:val="2"/>
        </w:numPr>
      </w:pPr>
      <w:r>
        <w:t>“A misconception is I have to do things the way they want me to – which that’s true in a sense of policy and laws – but I can go out there and police how I want to police.”</w:t>
      </w:r>
    </w:p>
    <w:p w14:paraId="0229391B" w14:textId="77777777" w:rsidR="00796640" w:rsidRDefault="00796640" w:rsidP="00796640">
      <w:pPr>
        <w:pStyle w:val="ListParagraph"/>
        <w:numPr>
          <w:ilvl w:val="0"/>
          <w:numId w:val="2"/>
        </w:numPr>
      </w:pPr>
      <w:r>
        <w:t>The city is taking that recruitment message to military bases and historically Black colleges and universities – and increasing efforts to recruit female officers, according to Lucas.</w:t>
      </w:r>
    </w:p>
    <w:p w14:paraId="028084C6" w14:textId="77777777" w:rsidR="00796640" w:rsidRDefault="00796640" w:rsidP="00DD594B">
      <w:pPr>
        <w:ind w:left="360"/>
      </w:pPr>
    </w:p>
    <w:p w14:paraId="28751F62" w14:textId="77777777" w:rsidR="00410EDF" w:rsidRDefault="00410EDF" w:rsidP="00BD7247"/>
    <w:sectPr w:rsidR="00410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46B11"/>
    <w:multiLevelType w:val="hybridMultilevel"/>
    <w:tmpl w:val="87E257E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E1B87"/>
    <w:multiLevelType w:val="hybridMultilevel"/>
    <w:tmpl w:val="9F7CBE88"/>
    <w:lvl w:ilvl="0" w:tplc="9788D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6686D"/>
    <w:multiLevelType w:val="hybridMultilevel"/>
    <w:tmpl w:val="E91C6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35619C4"/>
    <w:multiLevelType w:val="hybridMultilevel"/>
    <w:tmpl w:val="A050B71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08"/>
    <w:rsid w:val="000222AC"/>
    <w:rsid w:val="0004310D"/>
    <w:rsid w:val="00047288"/>
    <w:rsid w:val="0009643E"/>
    <w:rsid w:val="000B2BF7"/>
    <w:rsid w:val="000E1908"/>
    <w:rsid w:val="000E5C8D"/>
    <w:rsid w:val="00115258"/>
    <w:rsid w:val="00157919"/>
    <w:rsid w:val="00161904"/>
    <w:rsid w:val="001622DF"/>
    <w:rsid w:val="001D0E3E"/>
    <w:rsid w:val="001E1AEB"/>
    <w:rsid w:val="002B5B84"/>
    <w:rsid w:val="002C0F7F"/>
    <w:rsid w:val="002C4C1D"/>
    <w:rsid w:val="002D450A"/>
    <w:rsid w:val="002F7D79"/>
    <w:rsid w:val="00307B0D"/>
    <w:rsid w:val="0037383B"/>
    <w:rsid w:val="00382B76"/>
    <w:rsid w:val="003E1860"/>
    <w:rsid w:val="003E62A7"/>
    <w:rsid w:val="00410EDF"/>
    <w:rsid w:val="00493E5F"/>
    <w:rsid w:val="004E001D"/>
    <w:rsid w:val="004F12EA"/>
    <w:rsid w:val="004F1B24"/>
    <w:rsid w:val="005A027F"/>
    <w:rsid w:val="006666DB"/>
    <w:rsid w:val="006C65E5"/>
    <w:rsid w:val="007564C0"/>
    <w:rsid w:val="00773355"/>
    <w:rsid w:val="00796640"/>
    <w:rsid w:val="007B4E65"/>
    <w:rsid w:val="007C33B3"/>
    <w:rsid w:val="007E648A"/>
    <w:rsid w:val="008067E5"/>
    <w:rsid w:val="00826A4A"/>
    <w:rsid w:val="0083466D"/>
    <w:rsid w:val="00862D46"/>
    <w:rsid w:val="00867392"/>
    <w:rsid w:val="009863EE"/>
    <w:rsid w:val="009B7E6E"/>
    <w:rsid w:val="009C2578"/>
    <w:rsid w:val="009E3F02"/>
    <w:rsid w:val="00A518D5"/>
    <w:rsid w:val="00B16FEF"/>
    <w:rsid w:val="00B413AA"/>
    <w:rsid w:val="00B65F31"/>
    <w:rsid w:val="00BD7247"/>
    <w:rsid w:val="00BF3146"/>
    <w:rsid w:val="00BF39F9"/>
    <w:rsid w:val="00C50596"/>
    <w:rsid w:val="00C946DA"/>
    <w:rsid w:val="00CC2872"/>
    <w:rsid w:val="00CF5290"/>
    <w:rsid w:val="00DD594B"/>
    <w:rsid w:val="00E46B8E"/>
    <w:rsid w:val="00EF51BE"/>
    <w:rsid w:val="00EF5BD9"/>
    <w:rsid w:val="00F00CB5"/>
    <w:rsid w:val="00F23BB7"/>
    <w:rsid w:val="00F36FFC"/>
    <w:rsid w:val="00F64941"/>
    <w:rsid w:val="00F72246"/>
    <w:rsid w:val="00F76A3C"/>
    <w:rsid w:val="00F830CA"/>
    <w:rsid w:val="00FE03C1"/>
    <w:rsid w:val="00FE3B25"/>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877"/>
  <w15:chartTrackingRefBased/>
  <w15:docId w15:val="{CF0D7FE2-0BED-48C5-B6EC-0D0EA80B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1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1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908"/>
    <w:rPr>
      <w:rFonts w:eastAsiaTheme="majorEastAsia" w:cstheme="majorBidi"/>
      <w:color w:val="272727" w:themeColor="text1" w:themeTint="D8"/>
    </w:rPr>
  </w:style>
  <w:style w:type="paragraph" w:styleId="Title">
    <w:name w:val="Title"/>
    <w:basedOn w:val="Normal"/>
    <w:next w:val="Normal"/>
    <w:link w:val="TitleChar"/>
    <w:uiPriority w:val="10"/>
    <w:qFormat/>
    <w:rsid w:val="000E1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908"/>
    <w:pPr>
      <w:spacing w:before="160"/>
      <w:jc w:val="center"/>
    </w:pPr>
    <w:rPr>
      <w:i/>
      <w:iCs/>
      <w:color w:val="404040" w:themeColor="text1" w:themeTint="BF"/>
    </w:rPr>
  </w:style>
  <w:style w:type="character" w:customStyle="1" w:styleId="QuoteChar">
    <w:name w:val="Quote Char"/>
    <w:basedOn w:val="DefaultParagraphFont"/>
    <w:link w:val="Quote"/>
    <w:uiPriority w:val="29"/>
    <w:rsid w:val="000E1908"/>
    <w:rPr>
      <w:i/>
      <w:iCs/>
      <w:color w:val="404040" w:themeColor="text1" w:themeTint="BF"/>
    </w:rPr>
  </w:style>
  <w:style w:type="paragraph" w:styleId="ListParagraph">
    <w:name w:val="List Paragraph"/>
    <w:basedOn w:val="Normal"/>
    <w:uiPriority w:val="34"/>
    <w:qFormat/>
    <w:rsid w:val="000E1908"/>
    <w:pPr>
      <w:ind w:left="720"/>
      <w:contextualSpacing/>
    </w:pPr>
  </w:style>
  <w:style w:type="character" w:styleId="IntenseEmphasis">
    <w:name w:val="Intense Emphasis"/>
    <w:basedOn w:val="DefaultParagraphFont"/>
    <w:uiPriority w:val="21"/>
    <w:qFormat/>
    <w:rsid w:val="000E1908"/>
    <w:rPr>
      <w:i/>
      <w:iCs/>
      <w:color w:val="0F4761" w:themeColor="accent1" w:themeShade="BF"/>
    </w:rPr>
  </w:style>
  <w:style w:type="paragraph" w:styleId="IntenseQuote">
    <w:name w:val="Intense Quote"/>
    <w:basedOn w:val="Normal"/>
    <w:next w:val="Normal"/>
    <w:link w:val="IntenseQuoteChar"/>
    <w:uiPriority w:val="30"/>
    <w:qFormat/>
    <w:rsid w:val="000E1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908"/>
    <w:rPr>
      <w:i/>
      <w:iCs/>
      <w:color w:val="0F4761" w:themeColor="accent1" w:themeShade="BF"/>
    </w:rPr>
  </w:style>
  <w:style w:type="character" w:styleId="IntenseReference">
    <w:name w:val="Intense Reference"/>
    <w:basedOn w:val="DefaultParagraphFont"/>
    <w:uiPriority w:val="32"/>
    <w:qFormat/>
    <w:rsid w:val="000E19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6598">
      <w:bodyDiv w:val="1"/>
      <w:marLeft w:val="0"/>
      <w:marRight w:val="0"/>
      <w:marTop w:val="0"/>
      <w:marBottom w:val="0"/>
      <w:divBdr>
        <w:top w:val="none" w:sz="0" w:space="0" w:color="auto"/>
        <w:left w:val="none" w:sz="0" w:space="0" w:color="auto"/>
        <w:bottom w:val="none" w:sz="0" w:space="0" w:color="auto"/>
        <w:right w:val="none" w:sz="0" w:space="0" w:color="auto"/>
      </w:divBdr>
    </w:div>
    <w:div w:id="60637738">
      <w:bodyDiv w:val="1"/>
      <w:marLeft w:val="0"/>
      <w:marRight w:val="0"/>
      <w:marTop w:val="0"/>
      <w:marBottom w:val="0"/>
      <w:divBdr>
        <w:top w:val="none" w:sz="0" w:space="0" w:color="auto"/>
        <w:left w:val="none" w:sz="0" w:space="0" w:color="auto"/>
        <w:bottom w:val="none" w:sz="0" w:space="0" w:color="auto"/>
        <w:right w:val="none" w:sz="0" w:space="0" w:color="auto"/>
      </w:divBdr>
    </w:div>
    <w:div w:id="1625430387">
      <w:bodyDiv w:val="1"/>
      <w:marLeft w:val="0"/>
      <w:marRight w:val="0"/>
      <w:marTop w:val="0"/>
      <w:marBottom w:val="0"/>
      <w:divBdr>
        <w:top w:val="none" w:sz="0" w:space="0" w:color="auto"/>
        <w:left w:val="none" w:sz="0" w:space="0" w:color="auto"/>
        <w:bottom w:val="none" w:sz="0" w:space="0" w:color="auto"/>
        <w:right w:val="none" w:sz="0" w:space="0" w:color="auto"/>
      </w:divBdr>
    </w:div>
    <w:div w:id="1724865283">
      <w:bodyDiv w:val="1"/>
      <w:marLeft w:val="0"/>
      <w:marRight w:val="0"/>
      <w:marTop w:val="0"/>
      <w:marBottom w:val="0"/>
      <w:divBdr>
        <w:top w:val="none" w:sz="0" w:space="0" w:color="auto"/>
        <w:left w:val="none" w:sz="0" w:space="0" w:color="auto"/>
        <w:bottom w:val="none" w:sz="0" w:space="0" w:color="auto"/>
        <w:right w:val="none" w:sz="0" w:space="0" w:color="auto"/>
      </w:divBdr>
    </w:div>
    <w:div w:id="187716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67</cp:revision>
  <dcterms:created xsi:type="dcterms:W3CDTF">2024-03-01T01:06:00Z</dcterms:created>
  <dcterms:modified xsi:type="dcterms:W3CDTF">2024-03-01T19:33:00Z</dcterms:modified>
</cp:coreProperties>
</file>