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D1D0F" w14:textId="77777777" w:rsidR="00222D66" w:rsidRPr="00222D66" w:rsidRDefault="00222D66" w:rsidP="00222D66">
      <w:r w:rsidRPr="00222D66">
        <w:t>For this discussion, you are welcome to include a written statement, video message, or audio file as options to post. Please answer at least two (2) of the following questions:</w:t>
      </w:r>
    </w:p>
    <w:p w14:paraId="2790A0B7" w14:textId="77777777" w:rsidR="00222D66" w:rsidRPr="00222D66" w:rsidRDefault="00222D66" w:rsidP="00222D66">
      <w:pPr>
        <w:numPr>
          <w:ilvl w:val="0"/>
          <w:numId w:val="1"/>
        </w:numPr>
      </w:pPr>
      <w:r w:rsidRPr="00222D66">
        <w:t>Which factoring formula is the easiest for you to use? Which formula is challenging?</w:t>
      </w:r>
    </w:p>
    <w:p w14:paraId="72726545" w14:textId="77777777" w:rsidR="00222D66" w:rsidRPr="00222D66" w:rsidRDefault="00222D66" w:rsidP="00222D66">
      <w:pPr>
        <w:numPr>
          <w:ilvl w:val="0"/>
          <w:numId w:val="1"/>
        </w:numPr>
      </w:pPr>
      <w:r w:rsidRPr="00222D66">
        <w:t>Which factoring technique(s) do you think will be most useful?</w:t>
      </w:r>
    </w:p>
    <w:p w14:paraId="29A3EB46" w14:textId="77777777" w:rsidR="00222D66" w:rsidRPr="00222D66" w:rsidRDefault="00222D66" w:rsidP="00222D66">
      <w:pPr>
        <w:numPr>
          <w:ilvl w:val="0"/>
          <w:numId w:val="1"/>
        </w:numPr>
      </w:pPr>
      <w:r w:rsidRPr="00222D66">
        <w:t>Do you have a trick, shortcut, or study sheet you use for recognizing which factoring formula to use? If so, please share this resource with the class.</w:t>
      </w:r>
    </w:p>
    <w:p w14:paraId="1085A2CA" w14:textId="77777777" w:rsidR="00222D66" w:rsidRDefault="00222D66"/>
    <w:p w14:paraId="71C2E85C" w14:textId="77777777" w:rsidR="00FA44D3" w:rsidRDefault="00FA44D3">
      <w:bookmarkStart w:id="0" w:name="_GoBack"/>
      <w:r>
        <w:t>I feel the most useful factoring technique would be grouping. Breaking down polynomials into product of binomials makes them easier to understand form me</w:t>
      </w:r>
      <w:r w:rsidR="00222D66">
        <w:t xml:space="preserve">. </w:t>
      </w:r>
    </w:p>
    <w:p w14:paraId="5D590E7A" w14:textId="77777777" w:rsidR="00222D66" w:rsidRDefault="00222D66">
      <w:r>
        <w:t xml:space="preserve"> </w:t>
      </w:r>
      <w:r w:rsidR="00FA44D3">
        <w:t xml:space="preserve">The method I use to determine which factoring formula to use is first I check for common factors to get a GCF. Then I look at the polynomial and try to determine what numbers multiply to get the last number. If I can determine which multiplies create a sum for the second number I just express the polynomial as binomials. </w:t>
      </w:r>
      <w:bookmarkEnd w:id="0"/>
    </w:p>
    <w:sectPr w:rsidR="00222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E15A7"/>
    <w:multiLevelType w:val="multilevel"/>
    <w:tmpl w:val="BBB25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66"/>
    <w:rsid w:val="00222D66"/>
    <w:rsid w:val="00FA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60EB"/>
  <w15:chartTrackingRefBased/>
  <w15:docId w15:val="{1C9A2FA8-75D9-4FB8-9D50-7C6D158D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University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Hibbard, Keith Ptl.</dc:creator>
  <cp:keywords/>
  <dc:description/>
  <cp:lastModifiedBy>Hibbard, Keith Ptl.</cp:lastModifiedBy>
  <cp:revision>1</cp:revision>
  <dcterms:created xsi:type="dcterms:W3CDTF">2024-03-21T16:03:00Z</dcterms:created>
  <dcterms:modified xsi:type="dcterms:W3CDTF">2024-03-21T16:23:00Z</dcterms:modified>
</cp:coreProperties>
</file>