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120A" w14:textId="75C5296F" w:rsidR="00DD6E58" w:rsidRDefault="007825E5">
      <w:r>
        <w:t xml:space="preserve">Title – midterm project </w:t>
      </w:r>
    </w:p>
    <w:p w14:paraId="76E6B01A" w14:textId="056BA017" w:rsidR="007825E5" w:rsidRDefault="007825E5">
      <w:r>
        <w:t>Target audience – 4</w:t>
      </w:r>
      <w:r w:rsidRPr="007825E5">
        <w:rPr>
          <w:vertAlign w:val="superscript"/>
        </w:rPr>
        <w:t>th</w:t>
      </w:r>
      <w:r>
        <w:t xml:space="preserve"> grade addition and subtraction </w:t>
      </w:r>
    </w:p>
    <w:p w14:paraId="6EC68FEA" w14:textId="3F24E25E" w:rsidR="007825E5" w:rsidRDefault="007825E5">
      <w:r>
        <w:t>Purpose of website – to teach 4</w:t>
      </w:r>
      <w:r w:rsidRPr="007825E5">
        <w:rPr>
          <w:vertAlign w:val="superscript"/>
        </w:rPr>
        <w:t>th</w:t>
      </w:r>
      <w:r>
        <w:t xml:space="preserve"> graders addition and subtraction addition and subtraction will be separated into the two website</w:t>
      </w:r>
    </w:p>
    <w:p w14:paraId="6144D512" w14:textId="4710C057" w:rsidR="007825E5" w:rsidRDefault="007825E5">
      <w:r>
        <w:t xml:space="preserve">Site map – </w:t>
      </w:r>
    </w:p>
    <w:p w14:paraId="47B44EED" w14:textId="50A34A16" w:rsidR="007825E5" w:rsidRDefault="007825E5">
      <w:r>
        <w:tab/>
      </w:r>
      <w:r w:rsidRPr="007825E5">
        <w:rPr>
          <w:noProof/>
        </w:rPr>
        <w:drawing>
          <wp:inline distT="0" distB="0" distL="0" distR="0" wp14:anchorId="235E0164" wp14:editId="78570D01">
            <wp:extent cx="5943600" cy="3368040"/>
            <wp:effectExtent l="0" t="0" r="0" b="3810"/>
            <wp:docPr id="21668702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8702" name="Picture 1" descr="A diagram of a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22B1" w14:textId="77777777" w:rsidR="007825E5" w:rsidRDefault="007825E5"/>
    <w:p w14:paraId="416FB94A" w14:textId="1BA30921" w:rsidR="007825E5" w:rsidRDefault="00E51412">
      <w:r w:rsidRPr="00E51412">
        <w:lastRenderedPageBreak/>
        <w:drawing>
          <wp:inline distT="0" distB="0" distL="0" distR="0" wp14:anchorId="58A1EA2A" wp14:editId="39B73D60">
            <wp:extent cx="5943600" cy="6389370"/>
            <wp:effectExtent l="0" t="0" r="0" b="0"/>
            <wp:docPr id="3620976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9767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39D40" w14:textId="7BD09878" w:rsidR="00E51412" w:rsidRDefault="00E51412">
      <w:r>
        <w:t xml:space="preserve">Using this as a template will be a good start for this project. </w:t>
      </w:r>
    </w:p>
    <w:sectPr w:rsidR="00E51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E5"/>
    <w:rsid w:val="007825E5"/>
    <w:rsid w:val="00DD6E58"/>
    <w:rsid w:val="00E5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B148"/>
  <w15:chartTrackingRefBased/>
  <w15:docId w15:val="{3DCD957D-9966-42E7-923D-7EDD3799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Krabbe</dc:creator>
  <cp:keywords/>
  <dc:description/>
  <cp:lastModifiedBy>Jakob Krabbe</cp:lastModifiedBy>
  <cp:revision>2</cp:revision>
  <dcterms:created xsi:type="dcterms:W3CDTF">2023-10-17T22:09:00Z</dcterms:created>
  <dcterms:modified xsi:type="dcterms:W3CDTF">2023-10-18T01:07:00Z</dcterms:modified>
</cp:coreProperties>
</file>