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5BB2" w14:textId="625F4F82" w:rsidR="00DD6E58" w:rsidRDefault="00F33EAE">
      <w:r>
        <w:t>Ping</w:t>
      </w:r>
    </w:p>
    <w:p w14:paraId="7BCF99BE" w14:textId="3DF3F4C1" w:rsidR="00F33EAE" w:rsidRDefault="00F33EAE" w:rsidP="00F33EAE">
      <w:pPr>
        <w:pStyle w:val="ListParagraph"/>
        <w:numPr>
          <w:ilvl w:val="0"/>
          <w:numId w:val="1"/>
        </w:numPr>
      </w:pPr>
      <w:r>
        <w:tab/>
      </w:r>
      <w:r w:rsidRPr="00F33EAE">
        <w:drawing>
          <wp:inline distT="0" distB="0" distL="0" distR="0" wp14:anchorId="1E373B2B" wp14:editId="47E5A302">
            <wp:extent cx="5668166" cy="3105583"/>
            <wp:effectExtent l="0" t="0" r="8890" b="0"/>
            <wp:docPr id="1433957159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57159" name="Picture 1" descr="A computer screen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2BD13" w14:textId="4952CF61" w:rsidR="00032842" w:rsidRDefault="00032842" w:rsidP="00F33EAE">
      <w:pPr>
        <w:pStyle w:val="ListParagraph"/>
        <w:numPr>
          <w:ilvl w:val="0"/>
          <w:numId w:val="1"/>
        </w:numPr>
      </w:pPr>
      <w:r w:rsidRPr="00032842">
        <w:drawing>
          <wp:inline distT="0" distB="0" distL="0" distR="0" wp14:anchorId="08EA8A9E" wp14:editId="17B64479">
            <wp:extent cx="3401687" cy="3117850"/>
            <wp:effectExtent l="0" t="0" r="8890" b="6350"/>
            <wp:docPr id="1980816814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16814" name="Picture 1" descr="A screenshot of a web p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4583" cy="312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3CA64" w14:textId="276F8EED" w:rsidR="009C5068" w:rsidRDefault="009C5068" w:rsidP="00874EA5">
      <w:r>
        <w:t xml:space="preserve">Ipconfig /all </w:t>
      </w:r>
    </w:p>
    <w:p w14:paraId="6873EF9D" w14:textId="514C114E" w:rsidR="009C5068" w:rsidRDefault="009C5068" w:rsidP="009C5068">
      <w:pPr>
        <w:pStyle w:val="ListParagraph"/>
        <w:numPr>
          <w:ilvl w:val="0"/>
          <w:numId w:val="1"/>
        </w:numPr>
      </w:pPr>
      <w:r w:rsidRPr="009C5068">
        <w:lastRenderedPageBreak/>
        <w:drawing>
          <wp:inline distT="0" distB="0" distL="0" distR="0" wp14:anchorId="6E40CA0E" wp14:editId="43DDCA34">
            <wp:extent cx="5943600" cy="5824855"/>
            <wp:effectExtent l="0" t="0" r="0" b="4445"/>
            <wp:docPr id="4938739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7399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7041E" w14:textId="77AEA66E" w:rsidR="00874EA5" w:rsidRDefault="000A2FE9" w:rsidP="00874EA5">
      <w:r>
        <w:t>Ns lookup</w:t>
      </w:r>
    </w:p>
    <w:p w14:paraId="254A72BE" w14:textId="42DBFD24" w:rsidR="000A2FE9" w:rsidRDefault="0022426B" w:rsidP="000A2FE9">
      <w:pPr>
        <w:pStyle w:val="ListParagraph"/>
        <w:numPr>
          <w:ilvl w:val="0"/>
          <w:numId w:val="1"/>
        </w:numPr>
      </w:pPr>
      <w:r w:rsidRPr="0022426B">
        <w:lastRenderedPageBreak/>
        <w:drawing>
          <wp:inline distT="0" distB="0" distL="0" distR="0" wp14:anchorId="0C8B1EDB" wp14:editId="502B63B1">
            <wp:extent cx="3810532" cy="2124371"/>
            <wp:effectExtent l="0" t="0" r="0" b="0"/>
            <wp:docPr id="1769021496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021496" name="Picture 1" descr="A computer screen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B2A8" w14:textId="54197228" w:rsidR="0022426B" w:rsidRDefault="00077538" w:rsidP="00077538">
      <w:pPr>
        <w:ind w:left="360"/>
      </w:pPr>
      <w:r>
        <w:t xml:space="preserve">View source code </w:t>
      </w:r>
    </w:p>
    <w:p w14:paraId="1DDFD466" w14:textId="0A8E1552" w:rsidR="00077538" w:rsidRDefault="00BA08FD" w:rsidP="00077538">
      <w:pPr>
        <w:pStyle w:val="ListParagraph"/>
        <w:numPr>
          <w:ilvl w:val="0"/>
          <w:numId w:val="1"/>
        </w:numPr>
      </w:pPr>
      <w:r w:rsidRPr="00BA08FD">
        <w:drawing>
          <wp:inline distT="0" distB="0" distL="0" distR="0" wp14:anchorId="07D49427" wp14:editId="5C4558DD">
            <wp:extent cx="5943600" cy="3434080"/>
            <wp:effectExtent l="0" t="0" r="0" b="0"/>
            <wp:docPr id="761954702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54702" name="Picture 1" descr="A screen 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119B" w14:textId="524CEBDC" w:rsidR="00BB7914" w:rsidRDefault="00BB7914" w:rsidP="00BA08FD">
      <w:r>
        <w:t>Rex swaqins http viewer</w:t>
      </w:r>
    </w:p>
    <w:p w14:paraId="046ADE02" w14:textId="6E89D17D" w:rsidR="00BB7914" w:rsidRDefault="00BB7914" w:rsidP="00BB7914">
      <w:pPr>
        <w:pStyle w:val="ListParagraph"/>
        <w:numPr>
          <w:ilvl w:val="0"/>
          <w:numId w:val="1"/>
        </w:numPr>
      </w:pPr>
      <w:r w:rsidRPr="00BB7914">
        <w:lastRenderedPageBreak/>
        <w:drawing>
          <wp:inline distT="0" distB="0" distL="0" distR="0" wp14:anchorId="3836AC0F" wp14:editId="1D34B95E">
            <wp:extent cx="4260850" cy="3540694"/>
            <wp:effectExtent l="0" t="0" r="6350" b="3175"/>
            <wp:docPr id="68678422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84220" name="Picture 1" descr="A screenshot of a compute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5690" cy="354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76B3" w14:textId="77777777" w:rsidR="00F33EAE" w:rsidRDefault="00F33EAE"/>
    <w:p w14:paraId="4B9DA563" w14:textId="77777777" w:rsidR="00F33EAE" w:rsidRDefault="00F33EAE"/>
    <w:sectPr w:rsidR="00F3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20F3"/>
    <w:multiLevelType w:val="hybridMultilevel"/>
    <w:tmpl w:val="5AE0C5E0"/>
    <w:lvl w:ilvl="0" w:tplc="F1A27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12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A1"/>
    <w:rsid w:val="00032842"/>
    <w:rsid w:val="00077538"/>
    <w:rsid w:val="000A2FE9"/>
    <w:rsid w:val="001828A1"/>
    <w:rsid w:val="0022426B"/>
    <w:rsid w:val="00874EA5"/>
    <w:rsid w:val="009C5068"/>
    <w:rsid w:val="00BA08FD"/>
    <w:rsid w:val="00BB7914"/>
    <w:rsid w:val="00DD6E58"/>
    <w:rsid w:val="00F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1C27"/>
  <w15:chartTrackingRefBased/>
  <w15:docId w15:val="{663DD147-B46B-43D4-B55C-259E312F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Krabbe</dc:creator>
  <cp:keywords/>
  <dc:description/>
  <cp:lastModifiedBy>Jakob Krabbe</cp:lastModifiedBy>
  <cp:revision>10</cp:revision>
  <dcterms:created xsi:type="dcterms:W3CDTF">2023-09-04T19:32:00Z</dcterms:created>
  <dcterms:modified xsi:type="dcterms:W3CDTF">2023-09-04T19:42:00Z</dcterms:modified>
</cp:coreProperties>
</file>