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FD62" w14:textId="6F568051" w:rsidR="00C04400" w:rsidRDefault="00B31F47">
      <w:r>
        <w:t>Midterm Project Plan</w:t>
      </w:r>
    </w:p>
    <w:p w14:paraId="52BC4BDF" w14:textId="5F29781C" w:rsidR="00B31F47" w:rsidRDefault="00B31F47" w:rsidP="00B31F47">
      <w:pPr>
        <w:pStyle w:val="ListParagraph"/>
        <w:numPr>
          <w:ilvl w:val="0"/>
          <w:numId w:val="1"/>
        </w:numPr>
      </w:pPr>
      <w:r>
        <w:t>Page 1:</w:t>
      </w:r>
    </w:p>
    <w:p w14:paraId="54F1B851" w14:textId="2F806B5C" w:rsidR="00B31F47" w:rsidRDefault="00B31F47" w:rsidP="00B31F47">
      <w:pPr>
        <w:pStyle w:val="ListParagraph"/>
        <w:numPr>
          <w:ilvl w:val="1"/>
          <w:numId w:val="1"/>
        </w:numPr>
      </w:pPr>
      <w:r>
        <w:t>3</w:t>
      </w:r>
      <w:r w:rsidRPr="00B31F47">
        <w:rPr>
          <w:vertAlign w:val="superscript"/>
        </w:rPr>
        <w:t>rd</w:t>
      </w:r>
      <w:r>
        <w:t xml:space="preserve"> Grade English Website</w:t>
      </w:r>
    </w:p>
    <w:p w14:paraId="01EB46ED" w14:textId="59BD7C2F" w:rsidR="00B31F47" w:rsidRDefault="00B31F47" w:rsidP="00B31F47">
      <w:pPr>
        <w:pStyle w:val="ListParagraph"/>
        <w:numPr>
          <w:ilvl w:val="2"/>
          <w:numId w:val="1"/>
        </w:numPr>
      </w:pPr>
      <w:r>
        <w:t>Audience: Third Grade Students</w:t>
      </w:r>
    </w:p>
    <w:p w14:paraId="55520D03" w14:textId="6485A0A1" w:rsidR="00B31F47" w:rsidRDefault="00B31F47" w:rsidP="00B31F47">
      <w:pPr>
        <w:pStyle w:val="ListParagraph"/>
        <w:numPr>
          <w:ilvl w:val="1"/>
          <w:numId w:val="1"/>
        </w:numPr>
      </w:pPr>
      <w:r>
        <w:t>Purpose: This website will feature a short story about the three little pigs and the big bad wolf. The page will also feature a video version of the story as well as an audio version. The page will focus on a short story since there is no need for overcomplication on a third-grade website.</w:t>
      </w:r>
    </w:p>
    <w:p w14:paraId="75702E68" w14:textId="72C68848" w:rsidR="00B31F47" w:rsidRDefault="00B31F47" w:rsidP="00B31F47">
      <w:pPr>
        <w:pStyle w:val="ListParagraph"/>
        <w:numPr>
          <w:ilvl w:val="1"/>
          <w:numId w:val="1"/>
        </w:numPr>
      </w:pPr>
      <w:r>
        <w:t>Design:</w:t>
      </w:r>
    </w:p>
    <w:p w14:paraId="6D5AEB9B" w14:textId="675B83CE" w:rsidR="004B321C" w:rsidRDefault="004B321C" w:rsidP="004B321C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32A81453" wp14:editId="79BC7145">
            <wp:extent cx="4161155" cy="6410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85" cy="64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B837" w14:textId="12695126" w:rsidR="00B31F47" w:rsidRDefault="00B31F47" w:rsidP="00B31F47">
      <w:pPr>
        <w:pStyle w:val="ListParagraph"/>
        <w:numPr>
          <w:ilvl w:val="0"/>
          <w:numId w:val="1"/>
        </w:numPr>
      </w:pPr>
      <w:r>
        <w:lastRenderedPageBreak/>
        <w:t>Page 2:</w:t>
      </w:r>
    </w:p>
    <w:p w14:paraId="30C1C5E0" w14:textId="6FBDA873" w:rsidR="00B31F47" w:rsidRDefault="00B31F47" w:rsidP="00B31F47">
      <w:pPr>
        <w:pStyle w:val="ListParagraph"/>
        <w:numPr>
          <w:ilvl w:val="1"/>
          <w:numId w:val="1"/>
        </w:numPr>
      </w:pPr>
      <w:r>
        <w:t>2</w:t>
      </w:r>
      <w:r w:rsidRPr="00B31F47">
        <w:rPr>
          <w:vertAlign w:val="superscript"/>
        </w:rPr>
        <w:t>nd</w:t>
      </w:r>
      <w:r>
        <w:t xml:space="preserve"> Grade Math Website</w:t>
      </w:r>
    </w:p>
    <w:p w14:paraId="41655E89" w14:textId="50A09077" w:rsidR="00B31F47" w:rsidRDefault="00B31F47" w:rsidP="00B31F47">
      <w:pPr>
        <w:pStyle w:val="ListParagraph"/>
        <w:numPr>
          <w:ilvl w:val="2"/>
          <w:numId w:val="1"/>
        </w:numPr>
      </w:pPr>
      <w:r>
        <w:t>Audience: Second Grade Students</w:t>
      </w:r>
    </w:p>
    <w:p w14:paraId="3AD31134" w14:textId="27711D24" w:rsidR="00B31F47" w:rsidRDefault="00B31F47" w:rsidP="00B31F47">
      <w:pPr>
        <w:pStyle w:val="ListParagraph"/>
        <w:numPr>
          <w:ilvl w:val="1"/>
          <w:numId w:val="1"/>
        </w:numPr>
      </w:pPr>
      <w:r>
        <w:t>Purpose: This website will feature a short description of what the second-grade math curriculum will feature. The website will also detail the desired outcomes of the course. On the right-hand side, there will be a photo showing the student’s second-grade math goals.</w:t>
      </w:r>
    </w:p>
    <w:p w14:paraId="3977B38A" w14:textId="360C9E35" w:rsidR="00B31F47" w:rsidRDefault="00B31F47" w:rsidP="00B31F47">
      <w:pPr>
        <w:pStyle w:val="ListParagraph"/>
        <w:numPr>
          <w:ilvl w:val="1"/>
          <w:numId w:val="1"/>
        </w:numPr>
      </w:pPr>
      <w:r>
        <w:t>Design:</w:t>
      </w:r>
    </w:p>
    <w:p w14:paraId="1D1E391D" w14:textId="19DDEDD1" w:rsidR="00B31F47" w:rsidRDefault="00453471" w:rsidP="00B31F4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1F93D32" wp14:editId="2BFA1FE4">
            <wp:extent cx="4155571" cy="6682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475" cy="669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2D73" w14:textId="60F8ED80" w:rsidR="00B31F47" w:rsidRDefault="00B31F47" w:rsidP="00B31F47">
      <w:pPr>
        <w:pStyle w:val="ListParagraph"/>
        <w:numPr>
          <w:ilvl w:val="0"/>
          <w:numId w:val="1"/>
        </w:numPr>
      </w:pPr>
      <w:r>
        <w:lastRenderedPageBreak/>
        <w:t>Page 3:</w:t>
      </w:r>
    </w:p>
    <w:p w14:paraId="48BC2529" w14:textId="398911A2" w:rsidR="00B31F47" w:rsidRDefault="00B31F47" w:rsidP="00B31F47">
      <w:pPr>
        <w:pStyle w:val="ListParagraph"/>
        <w:numPr>
          <w:ilvl w:val="1"/>
          <w:numId w:val="1"/>
        </w:numPr>
      </w:pPr>
      <w:r>
        <w:t>About Me</w:t>
      </w:r>
    </w:p>
    <w:p w14:paraId="5A764885" w14:textId="54C33F56" w:rsidR="00B31F47" w:rsidRDefault="00B31F47" w:rsidP="00B31F47">
      <w:pPr>
        <w:pStyle w:val="ListParagraph"/>
        <w:numPr>
          <w:ilvl w:val="2"/>
          <w:numId w:val="1"/>
        </w:numPr>
      </w:pPr>
      <w:r>
        <w:t>Audience: Future Employers</w:t>
      </w:r>
    </w:p>
    <w:p w14:paraId="78E12496" w14:textId="2D1E1305" w:rsidR="00B31F47" w:rsidRDefault="00B31F47" w:rsidP="00B31F47">
      <w:pPr>
        <w:pStyle w:val="ListParagraph"/>
        <w:numPr>
          <w:ilvl w:val="1"/>
          <w:numId w:val="1"/>
        </w:numPr>
      </w:pPr>
      <w:r>
        <w:t>Purpose: This website will feature a short summary of myself and what I have been studying. The summary will also include my skills as well. Below the summary, a detailed list of courses I have taken will also be presented. On the right-hand side, there will be an “Employment History” section that explains my past internship and what I was required to do at the job.</w:t>
      </w:r>
    </w:p>
    <w:p w14:paraId="75CC76C3" w14:textId="3821EF27" w:rsidR="00B31F47" w:rsidRDefault="00B31F47" w:rsidP="00B31F47">
      <w:pPr>
        <w:pStyle w:val="ListParagraph"/>
        <w:numPr>
          <w:ilvl w:val="1"/>
          <w:numId w:val="1"/>
        </w:numPr>
      </w:pPr>
      <w:r>
        <w:t>Design</w:t>
      </w:r>
    </w:p>
    <w:p w14:paraId="08E07114" w14:textId="19F52DC4" w:rsidR="00B31F47" w:rsidRDefault="00453471" w:rsidP="00B31F4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6DE968C1" wp14:editId="3D5E6AD8">
            <wp:extent cx="3663315" cy="6339507"/>
            <wp:effectExtent l="0" t="0" r="0" b="4445"/>
            <wp:docPr id="3" name="Picture 3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ece of pap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61" cy="63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B7DD" w14:textId="77777777" w:rsidR="00B31F47" w:rsidRDefault="00B31F47" w:rsidP="00B31F47">
      <w:pPr>
        <w:pStyle w:val="ListParagraph"/>
        <w:ind w:left="1440"/>
      </w:pPr>
    </w:p>
    <w:sectPr w:rsidR="00B31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C44B0"/>
    <w:multiLevelType w:val="hybridMultilevel"/>
    <w:tmpl w:val="9444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956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47"/>
    <w:rsid w:val="00413144"/>
    <w:rsid w:val="00453471"/>
    <w:rsid w:val="004B321C"/>
    <w:rsid w:val="00704C5C"/>
    <w:rsid w:val="00B31F47"/>
    <w:rsid w:val="00C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9B9AC"/>
  <w15:chartTrackingRefBased/>
  <w15:docId w15:val="{FC50B08F-66F0-4CEF-B29A-78608C3E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Roach</dc:creator>
  <cp:keywords/>
  <dc:description/>
  <cp:lastModifiedBy>Liam Roach</cp:lastModifiedBy>
  <cp:revision>1</cp:revision>
  <dcterms:created xsi:type="dcterms:W3CDTF">2023-03-07T04:03:00Z</dcterms:created>
  <dcterms:modified xsi:type="dcterms:W3CDTF">2023-03-07T04:39:00Z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94a24a98-8433-459e-8690-c0776d6d731e</vt:lpwstr>
  </property>
</Properties>
</file>