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52035" w14:textId="48ED957C" w:rsidR="00E97712" w:rsidRDefault="00776633">
      <w:r>
        <w:t>Joe Green</w:t>
      </w:r>
    </w:p>
    <w:p w14:paraId="5D8CA251" w14:textId="116EDF70" w:rsidR="00776633" w:rsidRDefault="00776633">
      <w:r>
        <w:t>CIT 273</w:t>
      </w:r>
    </w:p>
    <w:p w14:paraId="657E7B7D" w14:textId="40546644" w:rsidR="00776633" w:rsidRDefault="00776633"/>
    <w:p w14:paraId="00E42236" w14:textId="71E23BDE" w:rsidR="00776633" w:rsidRDefault="00776633" w:rsidP="00776633">
      <w:pPr>
        <w:jc w:val="center"/>
      </w:pPr>
      <w:r>
        <w:t>A16 Final Project 1</w:t>
      </w:r>
    </w:p>
    <w:p w14:paraId="0F1F9B0E" w14:textId="4A8C0EAC" w:rsidR="00776633" w:rsidRDefault="00776633" w:rsidP="00776633">
      <w:pPr>
        <w:jc w:val="center"/>
      </w:pPr>
    </w:p>
    <w:p w14:paraId="7A1BCB3A" w14:textId="26D795C7" w:rsidR="00776633" w:rsidRPr="00401349" w:rsidRDefault="00776633" w:rsidP="00776633">
      <w:pPr>
        <w:rPr>
          <w:b/>
          <w:bCs/>
          <w:sz w:val="28"/>
          <w:szCs w:val="28"/>
        </w:rPr>
      </w:pPr>
      <w:r w:rsidRPr="00401349">
        <w:rPr>
          <w:b/>
          <w:bCs/>
          <w:sz w:val="28"/>
          <w:szCs w:val="28"/>
        </w:rPr>
        <w:t>Topic and Theme</w:t>
      </w:r>
      <w:r w:rsidR="00401349">
        <w:rPr>
          <w:b/>
          <w:bCs/>
          <w:sz w:val="28"/>
          <w:szCs w:val="28"/>
        </w:rPr>
        <w:t>:</w:t>
      </w:r>
    </w:p>
    <w:p w14:paraId="2CC255BB" w14:textId="46DC497E" w:rsidR="00776633" w:rsidRPr="00401349" w:rsidRDefault="00776633" w:rsidP="00776633">
      <w:pPr>
        <w:rPr>
          <w:sz w:val="24"/>
          <w:szCs w:val="24"/>
        </w:rPr>
      </w:pPr>
      <w:r w:rsidRPr="00401349">
        <w:rPr>
          <w:sz w:val="24"/>
          <w:szCs w:val="24"/>
        </w:rPr>
        <w:t xml:space="preserve">The topic and theme of my website will be fishing related. </w:t>
      </w:r>
      <w:r w:rsidR="006C0DCA" w:rsidRPr="00401349">
        <w:rPr>
          <w:sz w:val="24"/>
          <w:szCs w:val="24"/>
        </w:rPr>
        <w:t xml:space="preserve">I plan to provide fishing information geared towards which type of fishing enthusiasts enjoy doing most. </w:t>
      </w:r>
    </w:p>
    <w:p w14:paraId="138C90D3" w14:textId="3799C15E" w:rsidR="00776633" w:rsidRPr="00401349" w:rsidRDefault="00776633" w:rsidP="00776633">
      <w:pPr>
        <w:rPr>
          <w:b/>
          <w:bCs/>
          <w:sz w:val="28"/>
          <w:szCs w:val="28"/>
        </w:rPr>
      </w:pPr>
      <w:r w:rsidRPr="00401349">
        <w:rPr>
          <w:b/>
          <w:bCs/>
          <w:sz w:val="28"/>
          <w:szCs w:val="28"/>
        </w:rPr>
        <w:t>What can be achieved from the cite</w:t>
      </w:r>
      <w:r w:rsidR="00401349">
        <w:rPr>
          <w:b/>
          <w:bCs/>
          <w:sz w:val="28"/>
          <w:szCs w:val="28"/>
        </w:rPr>
        <w:t>:</w:t>
      </w:r>
    </w:p>
    <w:p w14:paraId="6897D8AB" w14:textId="2432EE61" w:rsidR="00776633" w:rsidRPr="00401349" w:rsidRDefault="00776633" w:rsidP="00776633">
      <w:pPr>
        <w:rPr>
          <w:sz w:val="24"/>
          <w:szCs w:val="24"/>
        </w:rPr>
      </w:pPr>
      <w:r w:rsidRPr="00401349">
        <w:rPr>
          <w:sz w:val="24"/>
          <w:szCs w:val="24"/>
        </w:rPr>
        <w:t xml:space="preserve">I intend to provide fishing advice and benefits to enthusiasts who are interested in recreational fishing. </w:t>
      </w:r>
    </w:p>
    <w:p w14:paraId="47CD37FF" w14:textId="209C1754" w:rsidR="00776633" w:rsidRPr="00401349" w:rsidRDefault="006C0DCA" w:rsidP="00776633">
      <w:pPr>
        <w:rPr>
          <w:b/>
          <w:bCs/>
          <w:sz w:val="28"/>
          <w:szCs w:val="28"/>
        </w:rPr>
      </w:pPr>
      <w:r w:rsidRPr="00401349">
        <w:rPr>
          <w:b/>
          <w:bCs/>
          <w:sz w:val="28"/>
          <w:szCs w:val="28"/>
        </w:rPr>
        <w:t>S</w:t>
      </w:r>
      <w:r w:rsidR="00776633" w:rsidRPr="00401349">
        <w:rPr>
          <w:b/>
          <w:bCs/>
          <w:sz w:val="28"/>
          <w:szCs w:val="28"/>
        </w:rPr>
        <w:t>ite Map</w:t>
      </w:r>
      <w:r w:rsidR="00401349">
        <w:rPr>
          <w:b/>
          <w:bCs/>
          <w:sz w:val="28"/>
          <w:szCs w:val="28"/>
        </w:rPr>
        <w:t>:</w:t>
      </w:r>
    </w:p>
    <w:p w14:paraId="2AFA5AE0" w14:textId="668E20B9" w:rsidR="006C0DCA" w:rsidRDefault="006C0DCA" w:rsidP="00776633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58A4E04" wp14:editId="440B62D1">
            <wp:extent cx="6010275" cy="2867025"/>
            <wp:effectExtent l="0" t="0" r="0" b="4762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14:paraId="68CBA73F" w14:textId="77777777" w:rsidR="006C0DCA" w:rsidRPr="00776633" w:rsidRDefault="006C0DCA" w:rsidP="00776633">
      <w:pPr>
        <w:rPr>
          <w:b/>
          <w:bCs/>
        </w:rPr>
      </w:pPr>
    </w:p>
    <w:p w14:paraId="466E80DF" w14:textId="28B2888D" w:rsidR="00776633" w:rsidRPr="00401349" w:rsidRDefault="00776633" w:rsidP="00776633">
      <w:pPr>
        <w:rPr>
          <w:b/>
          <w:bCs/>
          <w:sz w:val="28"/>
          <w:szCs w:val="28"/>
        </w:rPr>
      </w:pPr>
      <w:r w:rsidRPr="00401349">
        <w:rPr>
          <w:b/>
          <w:bCs/>
          <w:sz w:val="28"/>
          <w:szCs w:val="28"/>
        </w:rPr>
        <w:t>Database</w:t>
      </w:r>
      <w:r w:rsidR="00401349">
        <w:rPr>
          <w:b/>
          <w:bCs/>
          <w:sz w:val="28"/>
          <w:szCs w:val="28"/>
        </w:rPr>
        <w:t>:</w:t>
      </w:r>
    </w:p>
    <w:p w14:paraId="1B2B742A" w14:textId="489626E5" w:rsidR="00776633" w:rsidRDefault="00776633" w:rsidP="00776633">
      <w:pPr>
        <w:rPr>
          <w:sz w:val="24"/>
          <w:szCs w:val="24"/>
        </w:rPr>
      </w:pPr>
      <w:r w:rsidRPr="00401349">
        <w:rPr>
          <w:sz w:val="24"/>
          <w:szCs w:val="24"/>
        </w:rPr>
        <w:t>I plan to capture users Name, Age, Gender, Email, and fishing preference via (bass, catfish, trout, etc.) depending on their selection to fishing preference will determine the Php.</w:t>
      </w:r>
    </w:p>
    <w:p w14:paraId="435EEB05" w14:textId="2B6AF1C3" w:rsidR="00401349" w:rsidRDefault="00401349" w:rsidP="00776633">
      <w:pPr>
        <w:rPr>
          <w:sz w:val="24"/>
          <w:szCs w:val="24"/>
        </w:rPr>
      </w:pPr>
    </w:p>
    <w:p w14:paraId="40C9A29A" w14:textId="77777777" w:rsidR="00401349" w:rsidRPr="00401349" w:rsidRDefault="00401349" w:rsidP="00776633">
      <w:pPr>
        <w:rPr>
          <w:sz w:val="24"/>
          <w:szCs w:val="24"/>
        </w:rPr>
      </w:pPr>
    </w:p>
    <w:p w14:paraId="6E2B94F8" w14:textId="714E7ED4" w:rsidR="00776633" w:rsidRPr="00401349" w:rsidRDefault="00776633" w:rsidP="00776633">
      <w:pPr>
        <w:rPr>
          <w:b/>
          <w:bCs/>
          <w:sz w:val="28"/>
          <w:szCs w:val="28"/>
        </w:rPr>
      </w:pPr>
      <w:r w:rsidRPr="00401349">
        <w:rPr>
          <w:b/>
          <w:bCs/>
          <w:sz w:val="28"/>
          <w:szCs w:val="28"/>
        </w:rPr>
        <w:lastRenderedPageBreak/>
        <w:t>PHP</w:t>
      </w:r>
      <w:r w:rsidR="00401349">
        <w:rPr>
          <w:b/>
          <w:bCs/>
          <w:sz w:val="28"/>
          <w:szCs w:val="28"/>
        </w:rPr>
        <w:t>:</w:t>
      </w:r>
    </w:p>
    <w:p w14:paraId="2CB240BE" w14:textId="6A26E0AA" w:rsidR="00776633" w:rsidRPr="00401349" w:rsidRDefault="00776633" w:rsidP="00776633">
      <w:pPr>
        <w:rPr>
          <w:sz w:val="24"/>
          <w:szCs w:val="24"/>
        </w:rPr>
      </w:pPr>
      <w:r w:rsidRPr="00401349">
        <w:rPr>
          <w:sz w:val="24"/>
          <w:szCs w:val="24"/>
        </w:rPr>
        <w:t>Once the user has created their account and selected a fishing preference, I would like the Php to generate specific videos geared towards the style of fishing they prefer as well as possible recommended locations.</w:t>
      </w:r>
    </w:p>
    <w:p w14:paraId="63330911" w14:textId="718F3255" w:rsidR="00776633" w:rsidRPr="00401349" w:rsidRDefault="00776633" w:rsidP="00776633">
      <w:pPr>
        <w:rPr>
          <w:b/>
          <w:bCs/>
          <w:sz w:val="28"/>
          <w:szCs w:val="28"/>
        </w:rPr>
      </w:pPr>
      <w:r w:rsidRPr="00401349">
        <w:rPr>
          <w:b/>
          <w:bCs/>
          <w:sz w:val="28"/>
          <w:szCs w:val="28"/>
        </w:rPr>
        <w:t>Forms</w:t>
      </w:r>
      <w:r w:rsidR="00401349">
        <w:rPr>
          <w:b/>
          <w:bCs/>
          <w:sz w:val="28"/>
          <w:szCs w:val="28"/>
        </w:rPr>
        <w:t>:</w:t>
      </w:r>
    </w:p>
    <w:p w14:paraId="58F0B095" w14:textId="77CD30A4" w:rsidR="00776633" w:rsidRPr="00401349" w:rsidRDefault="00776633" w:rsidP="00776633">
      <w:pPr>
        <w:rPr>
          <w:sz w:val="24"/>
          <w:szCs w:val="24"/>
        </w:rPr>
      </w:pPr>
      <w:r w:rsidRPr="00401349">
        <w:rPr>
          <w:sz w:val="24"/>
          <w:szCs w:val="24"/>
        </w:rPr>
        <w:t xml:space="preserve">I would like to dedicate a page for users to submit a form with their information and a quick survey </w:t>
      </w:r>
      <w:r w:rsidR="006C0DCA" w:rsidRPr="00401349">
        <w:rPr>
          <w:sz w:val="24"/>
          <w:szCs w:val="24"/>
        </w:rPr>
        <w:t xml:space="preserve">to acquire a coupon code via Php following the form. </w:t>
      </w:r>
    </w:p>
    <w:p w14:paraId="3CDFEF70" w14:textId="0A51E56D" w:rsidR="00776633" w:rsidRPr="00401349" w:rsidRDefault="00776633" w:rsidP="00776633">
      <w:pPr>
        <w:rPr>
          <w:b/>
          <w:bCs/>
          <w:sz w:val="28"/>
          <w:szCs w:val="28"/>
        </w:rPr>
      </w:pPr>
      <w:r w:rsidRPr="00401349">
        <w:rPr>
          <w:b/>
          <w:bCs/>
          <w:sz w:val="28"/>
          <w:szCs w:val="28"/>
        </w:rPr>
        <w:t>No Partners</w:t>
      </w:r>
      <w:r w:rsidR="00401349">
        <w:rPr>
          <w:b/>
          <w:bCs/>
          <w:sz w:val="28"/>
          <w:szCs w:val="28"/>
        </w:rPr>
        <w:t>:</w:t>
      </w:r>
    </w:p>
    <w:p w14:paraId="3E59EDFC" w14:textId="63537E10" w:rsidR="00776633" w:rsidRPr="00401349" w:rsidRDefault="006C0DCA" w:rsidP="00776633">
      <w:pPr>
        <w:rPr>
          <w:sz w:val="24"/>
          <w:szCs w:val="24"/>
        </w:rPr>
      </w:pPr>
      <w:r w:rsidRPr="00401349">
        <w:rPr>
          <w:sz w:val="24"/>
          <w:szCs w:val="24"/>
        </w:rPr>
        <w:t xml:space="preserve">I will not be working with a partner on this project nor do I know anyone that would have a clue how to help me. </w:t>
      </w:r>
    </w:p>
    <w:sectPr w:rsidR="00776633" w:rsidRPr="00401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633"/>
    <w:rsid w:val="001A4671"/>
    <w:rsid w:val="00401349"/>
    <w:rsid w:val="00661D55"/>
    <w:rsid w:val="006C0DCA"/>
    <w:rsid w:val="0077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D284F"/>
  <w15:chartTrackingRefBased/>
  <w15:docId w15:val="{7C2D065A-8872-461C-9F7F-7E53EDDD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7A6EC0-43C0-4841-B2B5-A40E8DC86F6B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1A42836-4DC0-4982-B39F-8A0F69FB5479}">
      <dgm:prSet phldrT="[Text]"/>
      <dgm:spPr/>
      <dgm:t>
        <a:bodyPr/>
        <a:lstStyle/>
        <a:p>
          <a:r>
            <a:rPr lang="en-US"/>
            <a:t>About me</a:t>
          </a:r>
        </a:p>
      </dgm:t>
    </dgm:pt>
    <dgm:pt modelId="{F99BEA4E-7072-424E-8B7C-3DD991E36D6F}" type="parTrans" cxnId="{E8375F2D-9217-4319-9C0C-D8C94D8F62E0}">
      <dgm:prSet/>
      <dgm:spPr/>
      <dgm:t>
        <a:bodyPr/>
        <a:lstStyle/>
        <a:p>
          <a:endParaRPr lang="en-US"/>
        </a:p>
      </dgm:t>
    </dgm:pt>
    <dgm:pt modelId="{BF296C9D-45D1-4068-A2FD-E1AF0DAEA467}" type="sibTrans" cxnId="{E8375F2D-9217-4319-9C0C-D8C94D8F62E0}">
      <dgm:prSet/>
      <dgm:spPr/>
      <dgm:t>
        <a:bodyPr/>
        <a:lstStyle/>
        <a:p>
          <a:endParaRPr lang="en-US"/>
        </a:p>
      </dgm:t>
    </dgm:pt>
    <dgm:pt modelId="{1202B0C8-9522-467F-A080-D7A45ADE3AFF}" type="asst">
      <dgm:prSet phldrT="[Text]"/>
      <dgm:spPr/>
      <dgm:t>
        <a:bodyPr/>
        <a:lstStyle/>
        <a:p>
          <a:r>
            <a:rPr lang="en-US"/>
            <a:t>Contact</a:t>
          </a:r>
        </a:p>
      </dgm:t>
    </dgm:pt>
    <dgm:pt modelId="{3378667A-D6C0-491C-9A52-7AC9D87FB177}" type="parTrans" cxnId="{1A36A1EC-F77E-40BA-BE08-EED1D56DC1FE}">
      <dgm:prSet/>
      <dgm:spPr/>
      <dgm:t>
        <a:bodyPr/>
        <a:lstStyle/>
        <a:p>
          <a:endParaRPr lang="en-US"/>
        </a:p>
      </dgm:t>
    </dgm:pt>
    <dgm:pt modelId="{3FD75EC3-26D3-4F18-A3F9-C24702183B60}" type="sibTrans" cxnId="{1A36A1EC-F77E-40BA-BE08-EED1D56DC1FE}">
      <dgm:prSet/>
      <dgm:spPr/>
      <dgm:t>
        <a:bodyPr/>
        <a:lstStyle/>
        <a:p>
          <a:endParaRPr lang="en-US"/>
        </a:p>
      </dgm:t>
    </dgm:pt>
    <dgm:pt modelId="{6E3B6452-A8A1-4777-B7B4-E9644B2DA27C}">
      <dgm:prSet phldrT="[Text]"/>
      <dgm:spPr/>
      <dgm:t>
        <a:bodyPr/>
        <a:lstStyle/>
        <a:p>
          <a:r>
            <a:rPr lang="en-US"/>
            <a:t>Fishing Preference with Php response of related video</a:t>
          </a:r>
        </a:p>
      </dgm:t>
    </dgm:pt>
    <dgm:pt modelId="{9FB80BA0-1ECF-4742-B2A2-7A8D7EF476A0}" type="parTrans" cxnId="{CD5FA789-8B8E-493C-A0D4-41AF996850E0}">
      <dgm:prSet/>
      <dgm:spPr/>
      <dgm:t>
        <a:bodyPr/>
        <a:lstStyle/>
        <a:p>
          <a:endParaRPr lang="en-US"/>
        </a:p>
      </dgm:t>
    </dgm:pt>
    <dgm:pt modelId="{D4127B7F-EF90-4254-9D14-B07293D7A63B}" type="sibTrans" cxnId="{CD5FA789-8B8E-493C-A0D4-41AF996850E0}">
      <dgm:prSet/>
      <dgm:spPr/>
      <dgm:t>
        <a:bodyPr/>
        <a:lstStyle/>
        <a:p>
          <a:endParaRPr lang="en-US"/>
        </a:p>
      </dgm:t>
    </dgm:pt>
    <dgm:pt modelId="{349BFA1F-FF91-40E4-AE8D-CA4FD9C04D7C}">
      <dgm:prSet phldrT="[Text]"/>
      <dgm:spPr/>
      <dgm:t>
        <a:bodyPr/>
        <a:lstStyle/>
        <a:p>
          <a:r>
            <a:rPr lang="en-US"/>
            <a:t>General Fishing Tips and Health Benefits</a:t>
          </a:r>
        </a:p>
      </dgm:t>
    </dgm:pt>
    <dgm:pt modelId="{EDA50423-B929-4B70-B7ED-2E2EED23D205}" type="parTrans" cxnId="{4DFAA995-36C1-42BB-BD61-4822CF5C1859}">
      <dgm:prSet/>
      <dgm:spPr/>
      <dgm:t>
        <a:bodyPr/>
        <a:lstStyle/>
        <a:p>
          <a:endParaRPr lang="en-US"/>
        </a:p>
      </dgm:t>
    </dgm:pt>
    <dgm:pt modelId="{2FEB49B3-86A6-483B-AF2A-3299FF5EE937}" type="sibTrans" cxnId="{4DFAA995-36C1-42BB-BD61-4822CF5C1859}">
      <dgm:prSet/>
      <dgm:spPr/>
      <dgm:t>
        <a:bodyPr/>
        <a:lstStyle/>
        <a:p>
          <a:endParaRPr lang="en-US"/>
        </a:p>
      </dgm:t>
    </dgm:pt>
    <dgm:pt modelId="{76972983-07F4-4C33-BCE2-5453C72BA8CE}">
      <dgm:prSet phldrT="[Text]"/>
      <dgm:spPr/>
      <dgm:t>
        <a:bodyPr/>
        <a:lstStyle/>
        <a:p>
          <a:r>
            <a:rPr lang="en-US"/>
            <a:t>Form survey to become a member generating a coupon code</a:t>
          </a:r>
        </a:p>
      </dgm:t>
    </dgm:pt>
    <dgm:pt modelId="{C31B0E7A-E95A-48DE-A3C7-476129E27DC4}" type="parTrans" cxnId="{F26BC1BB-0E53-4932-BF76-95BA67D3000B}">
      <dgm:prSet/>
      <dgm:spPr/>
      <dgm:t>
        <a:bodyPr/>
        <a:lstStyle/>
        <a:p>
          <a:endParaRPr lang="en-US"/>
        </a:p>
      </dgm:t>
    </dgm:pt>
    <dgm:pt modelId="{E7419294-9511-4ABD-AFC5-1F6CCCF32C60}" type="sibTrans" cxnId="{F26BC1BB-0E53-4932-BF76-95BA67D3000B}">
      <dgm:prSet/>
      <dgm:spPr/>
      <dgm:t>
        <a:bodyPr/>
        <a:lstStyle/>
        <a:p>
          <a:endParaRPr lang="en-US"/>
        </a:p>
      </dgm:t>
    </dgm:pt>
    <dgm:pt modelId="{38BB81BD-C191-4C1B-A0B2-CC50CCEC51EC}" type="pres">
      <dgm:prSet presAssocID="{D07A6EC0-43C0-4841-B2B5-A40E8DC86F6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1942B9B1-8915-450A-A1C4-2665F8F8A36C}" type="pres">
      <dgm:prSet presAssocID="{B1A42836-4DC0-4982-B39F-8A0F69FB5479}" presName="hierRoot1" presStyleCnt="0">
        <dgm:presLayoutVars>
          <dgm:hierBranch val="init"/>
        </dgm:presLayoutVars>
      </dgm:prSet>
      <dgm:spPr/>
    </dgm:pt>
    <dgm:pt modelId="{98C7FCF8-5835-48E0-A3BA-9CBC21756738}" type="pres">
      <dgm:prSet presAssocID="{B1A42836-4DC0-4982-B39F-8A0F69FB5479}" presName="rootComposite1" presStyleCnt="0"/>
      <dgm:spPr/>
    </dgm:pt>
    <dgm:pt modelId="{0829607B-B250-45D9-987B-A09786238BAC}" type="pres">
      <dgm:prSet presAssocID="{B1A42836-4DC0-4982-B39F-8A0F69FB5479}" presName="rootText1" presStyleLbl="node0" presStyleIdx="0" presStyleCnt="1">
        <dgm:presLayoutVars>
          <dgm:chPref val="3"/>
        </dgm:presLayoutVars>
      </dgm:prSet>
      <dgm:spPr/>
    </dgm:pt>
    <dgm:pt modelId="{F39A1E64-A0C1-49C0-ACE0-AFC539028645}" type="pres">
      <dgm:prSet presAssocID="{B1A42836-4DC0-4982-B39F-8A0F69FB5479}" presName="rootConnector1" presStyleLbl="node1" presStyleIdx="0" presStyleCnt="0"/>
      <dgm:spPr/>
    </dgm:pt>
    <dgm:pt modelId="{F543C3F0-22B9-4284-AF8D-C70D010BE243}" type="pres">
      <dgm:prSet presAssocID="{B1A42836-4DC0-4982-B39F-8A0F69FB5479}" presName="hierChild2" presStyleCnt="0"/>
      <dgm:spPr/>
    </dgm:pt>
    <dgm:pt modelId="{A9557124-476E-42FB-A114-71061F9EB642}" type="pres">
      <dgm:prSet presAssocID="{9FB80BA0-1ECF-4742-B2A2-7A8D7EF476A0}" presName="Name37" presStyleLbl="parChTrans1D2" presStyleIdx="0" presStyleCnt="4"/>
      <dgm:spPr/>
    </dgm:pt>
    <dgm:pt modelId="{E8F245D4-F505-4D89-A4CD-714ED1B4B046}" type="pres">
      <dgm:prSet presAssocID="{6E3B6452-A8A1-4777-B7B4-E9644B2DA27C}" presName="hierRoot2" presStyleCnt="0">
        <dgm:presLayoutVars>
          <dgm:hierBranch val="init"/>
        </dgm:presLayoutVars>
      </dgm:prSet>
      <dgm:spPr/>
    </dgm:pt>
    <dgm:pt modelId="{9216B156-A507-458E-AD12-EAFFF937AF09}" type="pres">
      <dgm:prSet presAssocID="{6E3B6452-A8A1-4777-B7B4-E9644B2DA27C}" presName="rootComposite" presStyleCnt="0"/>
      <dgm:spPr/>
    </dgm:pt>
    <dgm:pt modelId="{3766E472-028D-4998-9E9C-01D184EE3CAE}" type="pres">
      <dgm:prSet presAssocID="{6E3B6452-A8A1-4777-B7B4-E9644B2DA27C}" presName="rootText" presStyleLbl="node2" presStyleIdx="0" presStyleCnt="3">
        <dgm:presLayoutVars>
          <dgm:chPref val="3"/>
        </dgm:presLayoutVars>
      </dgm:prSet>
      <dgm:spPr/>
    </dgm:pt>
    <dgm:pt modelId="{8D8D1F76-1975-4AD9-8F22-BF2CBEB5EEC9}" type="pres">
      <dgm:prSet presAssocID="{6E3B6452-A8A1-4777-B7B4-E9644B2DA27C}" presName="rootConnector" presStyleLbl="node2" presStyleIdx="0" presStyleCnt="3"/>
      <dgm:spPr/>
    </dgm:pt>
    <dgm:pt modelId="{CECC5BBE-6F9B-44A0-8397-6F465E230BF9}" type="pres">
      <dgm:prSet presAssocID="{6E3B6452-A8A1-4777-B7B4-E9644B2DA27C}" presName="hierChild4" presStyleCnt="0"/>
      <dgm:spPr/>
    </dgm:pt>
    <dgm:pt modelId="{BAB931A1-4247-45F4-9AD7-10D642F9D260}" type="pres">
      <dgm:prSet presAssocID="{6E3B6452-A8A1-4777-B7B4-E9644B2DA27C}" presName="hierChild5" presStyleCnt="0"/>
      <dgm:spPr/>
    </dgm:pt>
    <dgm:pt modelId="{F7535AC7-6BD4-4291-A6AC-FA739C7E8357}" type="pres">
      <dgm:prSet presAssocID="{EDA50423-B929-4B70-B7ED-2E2EED23D205}" presName="Name37" presStyleLbl="parChTrans1D2" presStyleIdx="1" presStyleCnt="4"/>
      <dgm:spPr/>
    </dgm:pt>
    <dgm:pt modelId="{5521652E-85F0-4284-B561-D27EFF92949E}" type="pres">
      <dgm:prSet presAssocID="{349BFA1F-FF91-40E4-AE8D-CA4FD9C04D7C}" presName="hierRoot2" presStyleCnt="0">
        <dgm:presLayoutVars>
          <dgm:hierBranch val="init"/>
        </dgm:presLayoutVars>
      </dgm:prSet>
      <dgm:spPr/>
    </dgm:pt>
    <dgm:pt modelId="{519A1DEE-A23D-4197-A0BD-5F9ECBA38825}" type="pres">
      <dgm:prSet presAssocID="{349BFA1F-FF91-40E4-AE8D-CA4FD9C04D7C}" presName="rootComposite" presStyleCnt="0"/>
      <dgm:spPr/>
    </dgm:pt>
    <dgm:pt modelId="{C3731D82-EAC8-46FE-98C7-1B671496A8D6}" type="pres">
      <dgm:prSet presAssocID="{349BFA1F-FF91-40E4-AE8D-CA4FD9C04D7C}" presName="rootText" presStyleLbl="node2" presStyleIdx="1" presStyleCnt="3">
        <dgm:presLayoutVars>
          <dgm:chPref val="3"/>
        </dgm:presLayoutVars>
      </dgm:prSet>
      <dgm:spPr/>
    </dgm:pt>
    <dgm:pt modelId="{C67D2B1D-F311-40DB-B92C-8922D74DE7EC}" type="pres">
      <dgm:prSet presAssocID="{349BFA1F-FF91-40E4-AE8D-CA4FD9C04D7C}" presName="rootConnector" presStyleLbl="node2" presStyleIdx="1" presStyleCnt="3"/>
      <dgm:spPr/>
    </dgm:pt>
    <dgm:pt modelId="{094C3996-6642-4320-BCF3-864B57FD6113}" type="pres">
      <dgm:prSet presAssocID="{349BFA1F-FF91-40E4-AE8D-CA4FD9C04D7C}" presName="hierChild4" presStyleCnt="0"/>
      <dgm:spPr/>
    </dgm:pt>
    <dgm:pt modelId="{EED6A149-989B-4181-AD95-BC14CCAA1A90}" type="pres">
      <dgm:prSet presAssocID="{349BFA1F-FF91-40E4-AE8D-CA4FD9C04D7C}" presName="hierChild5" presStyleCnt="0"/>
      <dgm:spPr/>
    </dgm:pt>
    <dgm:pt modelId="{9F49A958-47AC-42C6-A83B-2E6203B72560}" type="pres">
      <dgm:prSet presAssocID="{C31B0E7A-E95A-48DE-A3C7-476129E27DC4}" presName="Name37" presStyleLbl="parChTrans1D2" presStyleIdx="2" presStyleCnt="4"/>
      <dgm:spPr/>
    </dgm:pt>
    <dgm:pt modelId="{1E2A94C3-DDCD-4129-9D96-40498188E4A8}" type="pres">
      <dgm:prSet presAssocID="{76972983-07F4-4C33-BCE2-5453C72BA8CE}" presName="hierRoot2" presStyleCnt="0">
        <dgm:presLayoutVars>
          <dgm:hierBranch val="init"/>
        </dgm:presLayoutVars>
      </dgm:prSet>
      <dgm:spPr/>
    </dgm:pt>
    <dgm:pt modelId="{A25083C0-AAF4-4292-9687-DBA86A96CC4F}" type="pres">
      <dgm:prSet presAssocID="{76972983-07F4-4C33-BCE2-5453C72BA8CE}" presName="rootComposite" presStyleCnt="0"/>
      <dgm:spPr/>
    </dgm:pt>
    <dgm:pt modelId="{D4162043-40B3-4B84-A898-4D01B41C49C7}" type="pres">
      <dgm:prSet presAssocID="{76972983-07F4-4C33-BCE2-5453C72BA8CE}" presName="rootText" presStyleLbl="node2" presStyleIdx="2" presStyleCnt="3">
        <dgm:presLayoutVars>
          <dgm:chPref val="3"/>
        </dgm:presLayoutVars>
      </dgm:prSet>
      <dgm:spPr/>
    </dgm:pt>
    <dgm:pt modelId="{6303C31B-DA0F-48D6-85AA-5409F9B1BCEC}" type="pres">
      <dgm:prSet presAssocID="{76972983-07F4-4C33-BCE2-5453C72BA8CE}" presName="rootConnector" presStyleLbl="node2" presStyleIdx="2" presStyleCnt="3"/>
      <dgm:spPr/>
    </dgm:pt>
    <dgm:pt modelId="{481784E0-2318-46DD-9EE6-6A2F8C61A1FE}" type="pres">
      <dgm:prSet presAssocID="{76972983-07F4-4C33-BCE2-5453C72BA8CE}" presName="hierChild4" presStyleCnt="0"/>
      <dgm:spPr/>
    </dgm:pt>
    <dgm:pt modelId="{F594CF2E-B4D4-4ECF-B029-7D9884817EE9}" type="pres">
      <dgm:prSet presAssocID="{76972983-07F4-4C33-BCE2-5453C72BA8CE}" presName="hierChild5" presStyleCnt="0"/>
      <dgm:spPr/>
    </dgm:pt>
    <dgm:pt modelId="{F451515C-A083-4AE3-8719-FED5AF683190}" type="pres">
      <dgm:prSet presAssocID="{B1A42836-4DC0-4982-B39F-8A0F69FB5479}" presName="hierChild3" presStyleCnt="0"/>
      <dgm:spPr/>
    </dgm:pt>
    <dgm:pt modelId="{EA010D56-1162-4AF7-835E-41B8C74B8D31}" type="pres">
      <dgm:prSet presAssocID="{3378667A-D6C0-491C-9A52-7AC9D87FB177}" presName="Name111" presStyleLbl="parChTrans1D2" presStyleIdx="3" presStyleCnt="4"/>
      <dgm:spPr/>
    </dgm:pt>
    <dgm:pt modelId="{338791F2-2709-485A-90BE-B6AC624214FF}" type="pres">
      <dgm:prSet presAssocID="{1202B0C8-9522-467F-A080-D7A45ADE3AFF}" presName="hierRoot3" presStyleCnt="0">
        <dgm:presLayoutVars>
          <dgm:hierBranch val="init"/>
        </dgm:presLayoutVars>
      </dgm:prSet>
      <dgm:spPr/>
    </dgm:pt>
    <dgm:pt modelId="{DD2ED509-571A-484F-A1CE-E023D53A1584}" type="pres">
      <dgm:prSet presAssocID="{1202B0C8-9522-467F-A080-D7A45ADE3AFF}" presName="rootComposite3" presStyleCnt="0"/>
      <dgm:spPr/>
    </dgm:pt>
    <dgm:pt modelId="{37F72A8A-006A-4C23-8CE2-54A27324F0CE}" type="pres">
      <dgm:prSet presAssocID="{1202B0C8-9522-467F-A080-D7A45ADE3AFF}" presName="rootText3" presStyleLbl="asst1" presStyleIdx="0" presStyleCnt="1">
        <dgm:presLayoutVars>
          <dgm:chPref val="3"/>
        </dgm:presLayoutVars>
      </dgm:prSet>
      <dgm:spPr/>
    </dgm:pt>
    <dgm:pt modelId="{272F0537-8A19-4036-9F91-9F1533D0339C}" type="pres">
      <dgm:prSet presAssocID="{1202B0C8-9522-467F-A080-D7A45ADE3AFF}" presName="rootConnector3" presStyleLbl="asst1" presStyleIdx="0" presStyleCnt="1"/>
      <dgm:spPr/>
    </dgm:pt>
    <dgm:pt modelId="{AF2BF231-51CB-4F23-B4D6-CDD13E18BBDA}" type="pres">
      <dgm:prSet presAssocID="{1202B0C8-9522-467F-A080-D7A45ADE3AFF}" presName="hierChild6" presStyleCnt="0"/>
      <dgm:spPr/>
    </dgm:pt>
    <dgm:pt modelId="{4E2AFFD4-227B-4647-AD80-CEE68F2106B1}" type="pres">
      <dgm:prSet presAssocID="{1202B0C8-9522-467F-A080-D7A45ADE3AFF}" presName="hierChild7" presStyleCnt="0"/>
      <dgm:spPr/>
    </dgm:pt>
  </dgm:ptLst>
  <dgm:cxnLst>
    <dgm:cxn modelId="{E3620506-C750-44BB-BDE7-3357EAFE8D40}" type="presOf" srcId="{349BFA1F-FF91-40E4-AE8D-CA4FD9C04D7C}" destId="{C3731D82-EAC8-46FE-98C7-1B671496A8D6}" srcOrd="0" destOrd="0" presId="urn:microsoft.com/office/officeart/2005/8/layout/orgChart1"/>
    <dgm:cxn modelId="{1C2AA607-960F-4B1C-AECA-CCE9BE514E8B}" type="presOf" srcId="{C31B0E7A-E95A-48DE-A3C7-476129E27DC4}" destId="{9F49A958-47AC-42C6-A83B-2E6203B72560}" srcOrd="0" destOrd="0" presId="urn:microsoft.com/office/officeart/2005/8/layout/orgChart1"/>
    <dgm:cxn modelId="{183AD20D-56A2-4CF8-829F-1D5FDAE79B51}" type="presOf" srcId="{6E3B6452-A8A1-4777-B7B4-E9644B2DA27C}" destId="{8D8D1F76-1975-4AD9-8F22-BF2CBEB5EEC9}" srcOrd="1" destOrd="0" presId="urn:microsoft.com/office/officeart/2005/8/layout/orgChart1"/>
    <dgm:cxn modelId="{3F943D2B-3E6D-4FFD-B913-E5F2CA77264D}" type="presOf" srcId="{D07A6EC0-43C0-4841-B2B5-A40E8DC86F6B}" destId="{38BB81BD-C191-4C1B-A0B2-CC50CCEC51EC}" srcOrd="0" destOrd="0" presId="urn:microsoft.com/office/officeart/2005/8/layout/orgChart1"/>
    <dgm:cxn modelId="{E8375F2D-9217-4319-9C0C-D8C94D8F62E0}" srcId="{D07A6EC0-43C0-4841-B2B5-A40E8DC86F6B}" destId="{B1A42836-4DC0-4982-B39F-8A0F69FB5479}" srcOrd="0" destOrd="0" parTransId="{F99BEA4E-7072-424E-8B7C-3DD991E36D6F}" sibTransId="{BF296C9D-45D1-4068-A2FD-E1AF0DAEA467}"/>
    <dgm:cxn modelId="{5283D92F-ACB6-4E3E-A198-CA00C582BE92}" type="presOf" srcId="{1202B0C8-9522-467F-A080-D7A45ADE3AFF}" destId="{37F72A8A-006A-4C23-8CE2-54A27324F0CE}" srcOrd="0" destOrd="0" presId="urn:microsoft.com/office/officeart/2005/8/layout/orgChart1"/>
    <dgm:cxn modelId="{CF1DF761-CA60-4489-909B-DD46E26B9B08}" type="presOf" srcId="{3378667A-D6C0-491C-9A52-7AC9D87FB177}" destId="{EA010D56-1162-4AF7-835E-41B8C74B8D31}" srcOrd="0" destOrd="0" presId="urn:microsoft.com/office/officeart/2005/8/layout/orgChart1"/>
    <dgm:cxn modelId="{82BFF164-F738-4789-9131-9B6F94216D76}" type="presOf" srcId="{1202B0C8-9522-467F-A080-D7A45ADE3AFF}" destId="{272F0537-8A19-4036-9F91-9F1533D0339C}" srcOrd="1" destOrd="0" presId="urn:microsoft.com/office/officeart/2005/8/layout/orgChart1"/>
    <dgm:cxn modelId="{C5487957-1CB4-4821-9E12-8B070BF469E5}" type="presOf" srcId="{6E3B6452-A8A1-4777-B7B4-E9644B2DA27C}" destId="{3766E472-028D-4998-9E9C-01D184EE3CAE}" srcOrd="0" destOrd="0" presId="urn:microsoft.com/office/officeart/2005/8/layout/orgChart1"/>
    <dgm:cxn modelId="{C4C2BB58-16F4-47E8-AB29-1A36C50C91DA}" type="presOf" srcId="{9FB80BA0-1ECF-4742-B2A2-7A8D7EF476A0}" destId="{A9557124-476E-42FB-A114-71061F9EB642}" srcOrd="0" destOrd="0" presId="urn:microsoft.com/office/officeart/2005/8/layout/orgChart1"/>
    <dgm:cxn modelId="{8FAD1180-9451-4D6A-8DB9-3F2FC44CE5C2}" type="presOf" srcId="{76972983-07F4-4C33-BCE2-5453C72BA8CE}" destId="{D4162043-40B3-4B84-A898-4D01B41C49C7}" srcOrd="0" destOrd="0" presId="urn:microsoft.com/office/officeart/2005/8/layout/orgChart1"/>
    <dgm:cxn modelId="{CD5FA789-8B8E-493C-A0D4-41AF996850E0}" srcId="{B1A42836-4DC0-4982-B39F-8A0F69FB5479}" destId="{6E3B6452-A8A1-4777-B7B4-E9644B2DA27C}" srcOrd="1" destOrd="0" parTransId="{9FB80BA0-1ECF-4742-B2A2-7A8D7EF476A0}" sibTransId="{D4127B7F-EF90-4254-9D14-B07293D7A63B}"/>
    <dgm:cxn modelId="{4DFAA995-36C1-42BB-BD61-4822CF5C1859}" srcId="{B1A42836-4DC0-4982-B39F-8A0F69FB5479}" destId="{349BFA1F-FF91-40E4-AE8D-CA4FD9C04D7C}" srcOrd="2" destOrd="0" parTransId="{EDA50423-B929-4B70-B7ED-2E2EED23D205}" sibTransId="{2FEB49B3-86A6-483B-AF2A-3299FF5EE937}"/>
    <dgm:cxn modelId="{6C04DAA7-DB11-49FB-99E4-9EBD2B5223D2}" type="presOf" srcId="{EDA50423-B929-4B70-B7ED-2E2EED23D205}" destId="{F7535AC7-6BD4-4291-A6AC-FA739C7E8357}" srcOrd="0" destOrd="0" presId="urn:microsoft.com/office/officeart/2005/8/layout/orgChart1"/>
    <dgm:cxn modelId="{763FAAA8-834E-4A55-996D-F3C27D7E5D91}" type="presOf" srcId="{B1A42836-4DC0-4982-B39F-8A0F69FB5479}" destId="{0829607B-B250-45D9-987B-A09786238BAC}" srcOrd="0" destOrd="0" presId="urn:microsoft.com/office/officeart/2005/8/layout/orgChart1"/>
    <dgm:cxn modelId="{59C9D9B8-5AC4-42B0-8BC7-79E6461ED636}" type="presOf" srcId="{349BFA1F-FF91-40E4-AE8D-CA4FD9C04D7C}" destId="{C67D2B1D-F311-40DB-B92C-8922D74DE7EC}" srcOrd="1" destOrd="0" presId="urn:microsoft.com/office/officeart/2005/8/layout/orgChart1"/>
    <dgm:cxn modelId="{F26BC1BB-0E53-4932-BF76-95BA67D3000B}" srcId="{B1A42836-4DC0-4982-B39F-8A0F69FB5479}" destId="{76972983-07F4-4C33-BCE2-5453C72BA8CE}" srcOrd="3" destOrd="0" parTransId="{C31B0E7A-E95A-48DE-A3C7-476129E27DC4}" sibTransId="{E7419294-9511-4ABD-AFC5-1F6CCCF32C60}"/>
    <dgm:cxn modelId="{717079CB-04D5-497A-BA82-31162EFC59AB}" type="presOf" srcId="{76972983-07F4-4C33-BCE2-5453C72BA8CE}" destId="{6303C31B-DA0F-48D6-85AA-5409F9B1BCEC}" srcOrd="1" destOrd="0" presId="urn:microsoft.com/office/officeart/2005/8/layout/orgChart1"/>
    <dgm:cxn modelId="{1A36A1EC-F77E-40BA-BE08-EED1D56DC1FE}" srcId="{B1A42836-4DC0-4982-B39F-8A0F69FB5479}" destId="{1202B0C8-9522-467F-A080-D7A45ADE3AFF}" srcOrd="0" destOrd="0" parTransId="{3378667A-D6C0-491C-9A52-7AC9D87FB177}" sibTransId="{3FD75EC3-26D3-4F18-A3F9-C24702183B60}"/>
    <dgm:cxn modelId="{6D1AB9FC-523C-440E-888D-0380B9EB887A}" type="presOf" srcId="{B1A42836-4DC0-4982-B39F-8A0F69FB5479}" destId="{F39A1E64-A0C1-49C0-ACE0-AFC539028645}" srcOrd="1" destOrd="0" presId="urn:microsoft.com/office/officeart/2005/8/layout/orgChart1"/>
    <dgm:cxn modelId="{3839BCC2-9D59-4233-B57A-C57B870F7895}" type="presParOf" srcId="{38BB81BD-C191-4C1B-A0B2-CC50CCEC51EC}" destId="{1942B9B1-8915-450A-A1C4-2665F8F8A36C}" srcOrd="0" destOrd="0" presId="urn:microsoft.com/office/officeart/2005/8/layout/orgChart1"/>
    <dgm:cxn modelId="{A64F426A-54AC-4342-A17E-6FD94A36CAB8}" type="presParOf" srcId="{1942B9B1-8915-450A-A1C4-2665F8F8A36C}" destId="{98C7FCF8-5835-48E0-A3BA-9CBC21756738}" srcOrd="0" destOrd="0" presId="urn:microsoft.com/office/officeart/2005/8/layout/orgChart1"/>
    <dgm:cxn modelId="{C93BEEAF-4777-414E-91F1-64AE82F7C560}" type="presParOf" srcId="{98C7FCF8-5835-48E0-A3BA-9CBC21756738}" destId="{0829607B-B250-45D9-987B-A09786238BAC}" srcOrd="0" destOrd="0" presId="urn:microsoft.com/office/officeart/2005/8/layout/orgChart1"/>
    <dgm:cxn modelId="{0A64FAA2-013A-496D-9ECB-F02E50E22916}" type="presParOf" srcId="{98C7FCF8-5835-48E0-A3BA-9CBC21756738}" destId="{F39A1E64-A0C1-49C0-ACE0-AFC539028645}" srcOrd="1" destOrd="0" presId="urn:microsoft.com/office/officeart/2005/8/layout/orgChart1"/>
    <dgm:cxn modelId="{570206CD-23BF-4E7C-86B2-FD1F7B0BB35A}" type="presParOf" srcId="{1942B9B1-8915-450A-A1C4-2665F8F8A36C}" destId="{F543C3F0-22B9-4284-AF8D-C70D010BE243}" srcOrd="1" destOrd="0" presId="urn:microsoft.com/office/officeart/2005/8/layout/orgChart1"/>
    <dgm:cxn modelId="{A799B050-C9DC-48F5-B8CF-77F234B8ABF7}" type="presParOf" srcId="{F543C3F0-22B9-4284-AF8D-C70D010BE243}" destId="{A9557124-476E-42FB-A114-71061F9EB642}" srcOrd="0" destOrd="0" presId="urn:microsoft.com/office/officeart/2005/8/layout/orgChart1"/>
    <dgm:cxn modelId="{E6FA3301-AD90-40FD-9013-E3C569573BA0}" type="presParOf" srcId="{F543C3F0-22B9-4284-AF8D-C70D010BE243}" destId="{E8F245D4-F505-4D89-A4CD-714ED1B4B046}" srcOrd="1" destOrd="0" presId="urn:microsoft.com/office/officeart/2005/8/layout/orgChart1"/>
    <dgm:cxn modelId="{B5F41159-1E6B-49A6-93D9-079BD9016BF6}" type="presParOf" srcId="{E8F245D4-F505-4D89-A4CD-714ED1B4B046}" destId="{9216B156-A507-458E-AD12-EAFFF937AF09}" srcOrd="0" destOrd="0" presId="urn:microsoft.com/office/officeart/2005/8/layout/orgChart1"/>
    <dgm:cxn modelId="{52C77FF5-3CF6-4F66-AC20-02CBD9B6E1E7}" type="presParOf" srcId="{9216B156-A507-458E-AD12-EAFFF937AF09}" destId="{3766E472-028D-4998-9E9C-01D184EE3CAE}" srcOrd="0" destOrd="0" presId="urn:microsoft.com/office/officeart/2005/8/layout/orgChart1"/>
    <dgm:cxn modelId="{8179E7E5-ACAE-4933-A150-ED375EA56105}" type="presParOf" srcId="{9216B156-A507-458E-AD12-EAFFF937AF09}" destId="{8D8D1F76-1975-4AD9-8F22-BF2CBEB5EEC9}" srcOrd="1" destOrd="0" presId="urn:microsoft.com/office/officeart/2005/8/layout/orgChart1"/>
    <dgm:cxn modelId="{8756FEAB-ADE4-4D96-AAC5-C2DBA88C8BBD}" type="presParOf" srcId="{E8F245D4-F505-4D89-A4CD-714ED1B4B046}" destId="{CECC5BBE-6F9B-44A0-8397-6F465E230BF9}" srcOrd="1" destOrd="0" presId="urn:microsoft.com/office/officeart/2005/8/layout/orgChart1"/>
    <dgm:cxn modelId="{029758FA-7720-450C-8224-8DF6B50BD789}" type="presParOf" srcId="{E8F245D4-F505-4D89-A4CD-714ED1B4B046}" destId="{BAB931A1-4247-45F4-9AD7-10D642F9D260}" srcOrd="2" destOrd="0" presId="urn:microsoft.com/office/officeart/2005/8/layout/orgChart1"/>
    <dgm:cxn modelId="{72DC9074-82BD-403F-9F69-00FAAABB6B06}" type="presParOf" srcId="{F543C3F0-22B9-4284-AF8D-C70D010BE243}" destId="{F7535AC7-6BD4-4291-A6AC-FA739C7E8357}" srcOrd="2" destOrd="0" presId="urn:microsoft.com/office/officeart/2005/8/layout/orgChart1"/>
    <dgm:cxn modelId="{0975D8AC-C3E4-4E07-9180-E7C9232F2DF9}" type="presParOf" srcId="{F543C3F0-22B9-4284-AF8D-C70D010BE243}" destId="{5521652E-85F0-4284-B561-D27EFF92949E}" srcOrd="3" destOrd="0" presId="urn:microsoft.com/office/officeart/2005/8/layout/orgChart1"/>
    <dgm:cxn modelId="{0AB559CD-ED74-42C0-A030-33FBD4D339AC}" type="presParOf" srcId="{5521652E-85F0-4284-B561-D27EFF92949E}" destId="{519A1DEE-A23D-4197-A0BD-5F9ECBA38825}" srcOrd="0" destOrd="0" presId="urn:microsoft.com/office/officeart/2005/8/layout/orgChart1"/>
    <dgm:cxn modelId="{379AF07F-7DF2-4434-BE1A-E2FAB5B3267D}" type="presParOf" srcId="{519A1DEE-A23D-4197-A0BD-5F9ECBA38825}" destId="{C3731D82-EAC8-46FE-98C7-1B671496A8D6}" srcOrd="0" destOrd="0" presId="urn:microsoft.com/office/officeart/2005/8/layout/orgChart1"/>
    <dgm:cxn modelId="{44569A29-7EB5-4AEE-B3C6-5C8B6311677E}" type="presParOf" srcId="{519A1DEE-A23D-4197-A0BD-5F9ECBA38825}" destId="{C67D2B1D-F311-40DB-B92C-8922D74DE7EC}" srcOrd="1" destOrd="0" presId="urn:microsoft.com/office/officeart/2005/8/layout/orgChart1"/>
    <dgm:cxn modelId="{1D499145-9E56-4DE2-BB2E-58F133FB97B7}" type="presParOf" srcId="{5521652E-85F0-4284-B561-D27EFF92949E}" destId="{094C3996-6642-4320-BCF3-864B57FD6113}" srcOrd="1" destOrd="0" presId="urn:microsoft.com/office/officeart/2005/8/layout/orgChart1"/>
    <dgm:cxn modelId="{7AD9A593-F5DF-48EA-866C-2BBB460C48F3}" type="presParOf" srcId="{5521652E-85F0-4284-B561-D27EFF92949E}" destId="{EED6A149-989B-4181-AD95-BC14CCAA1A90}" srcOrd="2" destOrd="0" presId="urn:microsoft.com/office/officeart/2005/8/layout/orgChart1"/>
    <dgm:cxn modelId="{250C4414-769E-439F-B175-A1F00ACEA130}" type="presParOf" srcId="{F543C3F0-22B9-4284-AF8D-C70D010BE243}" destId="{9F49A958-47AC-42C6-A83B-2E6203B72560}" srcOrd="4" destOrd="0" presId="urn:microsoft.com/office/officeart/2005/8/layout/orgChart1"/>
    <dgm:cxn modelId="{1AEFD20E-4223-4B42-B443-AA1801182192}" type="presParOf" srcId="{F543C3F0-22B9-4284-AF8D-C70D010BE243}" destId="{1E2A94C3-DDCD-4129-9D96-40498188E4A8}" srcOrd="5" destOrd="0" presId="urn:microsoft.com/office/officeart/2005/8/layout/orgChart1"/>
    <dgm:cxn modelId="{0D6AB9B0-B669-4C0C-A11B-E5D65C193819}" type="presParOf" srcId="{1E2A94C3-DDCD-4129-9D96-40498188E4A8}" destId="{A25083C0-AAF4-4292-9687-DBA86A96CC4F}" srcOrd="0" destOrd="0" presId="urn:microsoft.com/office/officeart/2005/8/layout/orgChart1"/>
    <dgm:cxn modelId="{D3AE0173-99B7-4F0E-9394-DDF80C6236B9}" type="presParOf" srcId="{A25083C0-AAF4-4292-9687-DBA86A96CC4F}" destId="{D4162043-40B3-4B84-A898-4D01B41C49C7}" srcOrd="0" destOrd="0" presId="urn:microsoft.com/office/officeart/2005/8/layout/orgChart1"/>
    <dgm:cxn modelId="{42610FD5-6BF6-4739-98C5-1FAB6F89A13F}" type="presParOf" srcId="{A25083C0-AAF4-4292-9687-DBA86A96CC4F}" destId="{6303C31B-DA0F-48D6-85AA-5409F9B1BCEC}" srcOrd="1" destOrd="0" presId="urn:microsoft.com/office/officeart/2005/8/layout/orgChart1"/>
    <dgm:cxn modelId="{B1C0EB12-8F02-42AD-B43D-21C4C08FC501}" type="presParOf" srcId="{1E2A94C3-DDCD-4129-9D96-40498188E4A8}" destId="{481784E0-2318-46DD-9EE6-6A2F8C61A1FE}" srcOrd="1" destOrd="0" presId="urn:microsoft.com/office/officeart/2005/8/layout/orgChart1"/>
    <dgm:cxn modelId="{8F336CF7-E002-4ADF-B132-7F421D170795}" type="presParOf" srcId="{1E2A94C3-DDCD-4129-9D96-40498188E4A8}" destId="{F594CF2E-B4D4-4ECF-B029-7D9884817EE9}" srcOrd="2" destOrd="0" presId="urn:microsoft.com/office/officeart/2005/8/layout/orgChart1"/>
    <dgm:cxn modelId="{8C03039B-52E8-411A-870A-774454222B12}" type="presParOf" srcId="{1942B9B1-8915-450A-A1C4-2665F8F8A36C}" destId="{F451515C-A083-4AE3-8719-FED5AF683190}" srcOrd="2" destOrd="0" presId="urn:microsoft.com/office/officeart/2005/8/layout/orgChart1"/>
    <dgm:cxn modelId="{FF7C116A-6056-4BA9-BF82-B0A9C9401FE5}" type="presParOf" srcId="{F451515C-A083-4AE3-8719-FED5AF683190}" destId="{EA010D56-1162-4AF7-835E-41B8C74B8D31}" srcOrd="0" destOrd="0" presId="urn:microsoft.com/office/officeart/2005/8/layout/orgChart1"/>
    <dgm:cxn modelId="{F44C9068-92E1-4E99-9289-13E71556BDC7}" type="presParOf" srcId="{F451515C-A083-4AE3-8719-FED5AF683190}" destId="{338791F2-2709-485A-90BE-B6AC624214FF}" srcOrd="1" destOrd="0" presId="urn:microsoft.com/office/officeart/2005/8/layout/orgChart1"/>
    <dgm:cxn modelId="{6EA70E55-2BA8-4CAE-9F68-51F3C075947E}" type="presParOf" srcId="{338791F2-2709-485A-90BE-B6AC624214FF}" destId="{DD2ED509-571A-484F-A1CE-E023D53A1584}" srcOrd="0" destOrd="0" presId="urn:microsoft.com/office/officeart/2005/8/layout/orgChart1"/>
    <dgm:cxn modelId="{213EFE94-09D3-47BC-AEC6-93CFF541B0E5}" type="presParOf" srcId="{DD2ED509-571A-484F-A1CE-E023D53A1584}" destId="{37F72A8A-006A-4C23-8CE2-54A27324F0CE}" srcOrd="0" destOrd="0" presId="urn:microsoft.com/office/officeart/2005/8/layout/orgChart1"/>
    <dgm:cxn modelId="{8666411A-8E7E-481D-84F1-43F2BD1133A9}" type="presParOf" srcId="{DD2ED509-571A-484F-A1CE-E023D53A1584}" destId="{272F0537-8A19-4036-9F91-9F1533D0339C}" srcOrd="1" destOrd="0" presId="urn:microsoft.com/office/officeart/2005/8/layout/orgChart1"/>
    <dgm:cxn modelId="{76A6F65B-C42B-4946-A9DE-29943FA1A794}" type="presParOf" srcId="{338791F2-2709-485A-90BE-B6AC624214FF}" destId="{AF2BF231-51CB-4F23-B4D6-CDD13E18BBDA}" srcOrd="1" destOrd="0" presId="urn:microsoft.com/office/officeart/2005/8/layout/orgChart1"/>
    <dgm:cxn modelId="{1A9815D6-A2D0-4600-ADC6-44CEFAC46B30}" type="presParOf" srcId="{338791F2-2709-485A-90BE-B6AC624214FF}" destId="{4E2AFFD4-227B-4647-AD80-CEE68F2106B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A010D56-1162-4AF7-835E-41B8C74B8D31}">
      <dsp:nvSpPr>
        <dsp:cNvPr id="0" name=""/>
        <dsp:cNvSpPr/>
      </dsp:nvSpPr>
      <dsp:spPr>
        <a:xfrm>
          <a:off x="2848369" y="746718"/>
          <a:ext cx="156768" cy="686794"/>
        </a:xfrm>
        <a:custGeom>
          <a:avLst/>
          <a:gdLst/>
          <a:ahLst/>
          <a:cxnLst/>
          <a:rect l="0" t="0" r="0" b="0"/>
          <a:pathLst>
            <a:path>
              <a:moveTo>
                <a:pt x="156768" y="0"/>
              </a:moveTo>
              <a:lnTo>
                <a:pt x="156768" y="686794"/>
              </a:lnTo>
              <a:lnTo>
                <a:pt x="0" y="68679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49A958-47AC-42C6-A83B-2E6203B72560}">
      <dsp:nvSpPr>
        <dsp:cNvPr id="0" name=""/>
        <dsp:cNvSpPr/>
      </dsp:nvSpPr>
      <dsp:spPr>
        <a:xfrm>
          <a:off x="3005137" y="746718"/>
          <a:ext cx="1806567" cy="13735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16820"/>
              </a:lnTo>
              <a:lnTo>
                <a:pt x="1806567" y="1216820"/>
              </a:lnTo>
              <a:lnTo>
                <a:pt x="1806567" y="137358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535AC7-6BD4-4291-A6AC-FA739C7E8357}">
      <dsp:nvSpPr>
        <dsp:cNvPr id="0" name=""/>
        <dsp:cNvSpPr/>
      </dsp:nvSpPr>
      <dsp:spPr>
        <a:xfrm>
          <a:off x="2959417" y="746718"/>
          <a:ext cx="91440" cy="137358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7358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557124-476E-42FB-A114-71061F9EB642}">
      <dsp:nvSpPr>
        <dsp:cNvPr id="0" name=""/>
        <dsp:cNvSpPr/>
      </dsp:nvSpPr>
      <dsp:spPr>
        <a:xfrm>
          <a:off x="1198570" y="746718"/>
          <a:ext cx="1806567" cy="1373588"/>
        </a:xfrm>
        <a:custGeom>
          <a:avLst/>
          <a:gdLst/>
          <a:ahLst/>
          <a:cxnLst/>
          <a:rect l="0" t="0" r="0" b="0"/>
          <a:pathLst>
            <a:path>
              <a:moveTo>
                <a:pt x="1806567" y="0"/>
              </a:moveTo>
              <a:lnTo>
                <a:pt x="1806567" y="1216820"/>
              </a:lnTo>
              <a:lnTo>
                <a:pt x="0" y="1216820"/>
              </a:lnTo>
              <a:lnTo>
                <a:pt x="0" y="137358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29607B-B250-45D9-987B-A09786238BAC}">
      <dsp:nvSpPr>
        <dsp:cNvPr id="0" name=""/>
        <dsp:cNvSpPr/>
      </dsp:nvSpPr>
      <dsp:spPr>
        <a:xfrm>
          <a:off x="2258622" y="202"/>
          <a:ext cx="1493030" cy="74651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About me</a:t>
          </a:r>
        </a:p>
      </dsp:txBody>
      <dsp:txXfrm>
        <a:off x="2258622" y="202"/>
        <a:ext cx="1493030" cy="746515"/>
      </dsp:txXfrm>
    </dsp:sp>
    <dsp:sp modelId="{3766E472-028D-4998-9E9C-01D184EE3CAE}">
      <dsp:nvSpPr>
        <dsp:cNvPr id="0" name=""/>
        <dsp:cNvSpPr/>
      </dsp:nvSpPr>
      <dsp:spPr>
        <a:xfrm>
          <a:off x="452054" y="2120306"/>
          <a:ext cx="1493030" cy="74651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Fishing Preference with Php response of related video</a:t>
          </a:r>
        </a:p>
      </dsp:txBody>
      <dsp:txXfrm>
        <a:off x="452054" y="2120306"/>
        <a:ext cx="1493030" cy="746515"/>
      </dsp:txXfrm>
    </dsp:sp>
    <dsp:sp modelId="{C3731D82-EAC8-46FE-98C7-1B671496A8D6}">
      <dsp:nvSpPr>
        <dsp:cNvPr id="0" name=""/>
        <dsp:cNvSpPr/>
      </dsp:nvSpPr>
      <dsp:spPr>
        <a:xfrm>
          <a:off x="2258622" y="2120306"/>
          <a:ext cx="1493030" cy="74651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General Fishing Tips and Health Benefits</a:t>
          </a:r>
        </a:p>
      </dsp:txBody>
      <dsp:txXfrm>
        <a:off x="2258622" y="2120306"/>
        <a:ext cx="1493030" cy="746515"/>
      </dsp:txXfrm>
    </dsp:sp>
    <dsp:sp modelId="{D4162043-40B3-4B84-A898-4D01B41C49C7}">
      <dsp:nvSpPr>
        <dsp:cNvPr id="0" name=""/>
        <dsp:cNvSpPr/>
      </dsp:nvSpPr>
      <dsp:spPr>
        <a:xfrm>
          <a:off x="4065189" y="2120306"/>
          <a:ext cx="1493030" cy="74651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Form survey to become a member generating a coupon code</a:t>
          </a:r>
        </a:p>
      </dsp:txBody>
      <dsp:txXfrm>
        <a:off x="4065189" y="2120306"/>
        <a:ext cx="1493030" cy="746515"/>
      </dsp:txXfrm>
    </dsp:sp>
    <dsp:sp modelId="{37F72A8A-006A-4C23-8CE2-54A27324F0CE}">
      <dsp:nvSpPr>
        <dsp:cNvPr id="0" name=""/>
        <dsp:cNvSpPr/>
      </dsp:nvSpPr>
      <dsp:spPr>
        <a:xfrm>
          <a:off x="1355338" y="1060254"/>
          <a:ext cx="1493030" cy="74651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Contact</a:t>
          </a:r>
        </a:p>
      </dsp:txBody>
      <dsp:txXfrm>
        <a:off x="1355338" y="1060254"/>
        <a:ext cx="1493030" cy="74651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Joseph Charles</dc:creator>
  <cp:keywords/>
  <dc:description/>
  <cp:lastModifiedBy>Green, Joseph Charles</cp:lastModifiedBy>
  <cp:revision>1</cp:revision>
  <dcterms:created xsi:type="dcterms:W3CDTF">2020-11-13T01:18:00Z</dcterms:created>
  <dcterms:modified xsi:type="dcterms:W3CDTF">2020-11-13T01:43:00Z</dcterms:modified>
</cp:coreProperties>
</file>